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3CA6" w:rsidRPr="007B15CD" w:rsidRDefault="00143CA6" w:rsidP="00143CA6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7B15CD">
        <w:rPr>
          <w:rFonts w:ascii="Times New Roman" w:eastAsia="Times New Roman" w:hAnsi="Times New Roman"/>
          <w:color w:val="000000"/>
          <w:sz w:val="28"/>
          <w:szCs w:val="28"/>
        </w:rPr>
        <w:t>4-тиркеме</w:t>
      </w:r>
    </w:p>
    <w:tbl>
      <w:tblPr>
        <w:tblW w:w="1502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026"/>
      </w:tblGrid>
      <w:tr w:rsidR="00143CA6" w:rsidRPr="007B15CD" w:rsidTr="006E13C7">
        <w:trPr>
          <w:trHeight w:val="330"/>
        </w:trPr>
        <w:tc>
          <w:tcPr>
            <w:tcW w:w="15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3CA6" w:rsidRPr="007B15CD" w:rsidRDefault="00143CA6" w:rsidP="006E13C7">
            <w:pPr>
              <w:spacing w:after="0" w:line="240" w:lineRule="auto"/>
              <w:jc w:val="center"/>
              <w:rPr>
                <w:rStyle w:val="a4"/>
                <w:rFonts w:ascii="Times New Roman" w:hAnsi="Times New Roman"/>
                <w:sz w:val="28"/>
                <w:szCs w:val="28"/>
              </w:rPr>
            </w:pPr>
            <w:r w:rsidRPr="007B15CD">
              <w:rPr>
                <w:rStyle w:val="a4"/>
                <w:rFonts w:ascii="Times New Roman" w:hAnsi="Times New Roman"/>
                <w:sz w:val="28"/>
                <w:szCs w:val="28"/>
              </w:rPr>
              <w:t>Кыргыз Республикасынын Өкмөтүнүн «2017-2020-жылдарга жаштар саясатын өнүктүрүү»</w:t>
            </w:r>
          </w:p>
          <w:p w:rsidR="00143CA6" w:rsidRPr="007B15CD" w:rsidRDefault="00143CA6" w:rsidP="006E13C7">
            <w:pPr>
              <w:spacing w:after="0" w:line="240" w:lineRule="auto"/>
              <w:jc w:val="center"/>
              <w:rPr>
                <w:rStyle w:val="a4"/>
                <w:rFonts w:ascii="Times New Roman" w:hAnsi="Times New Roman"/>
                <w:sz w:val="28"/>
                <w:szCs w:val="28"/>
              </w:rPr>
            </w:pPr>
            <w:r w:rsidRPr="007B15CD">
              <w:rPr>
                <w:rStyle w:val="a4"/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Style w:val="a4"/>
                <w:rFonts w:ascii="Times New Roman" w:hAnsi="Times New Roman"/>
                <w:sz w:val="28"/>
                <w:szCs w:val="28"/>
              </w:rPr>
              <w:t>п</w:t>
            </w:r>
            <w:r w:rsidRPr="007B15CD">
              <w:rPr>
                <w:rStyle w:val="a4"/>
                <w:rFonts w:ascii="Times New Roman" w:hAnsi="Times New Roman"/>
                <w:sz w:val="28"/>
                <w:szCs w:val="28"/>
              </w:rPr>
              <w:t>рограммасынын бюджети</w:t>
            </w:r>
          </w:p>
          <w:p w:rsidR="00143CA6" w:rsidRPr="007B15CD" w:rsidRDefault="00143CA6" w:rsidP="006E13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143CA6" w:rsidRPr="007B15CD" w:rsidRDefault="00143CA6" w:rsidP="00143CA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tblpX="250" w:tblpY="1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2978"/>
        <w:gridCol w:w="3827"/>
        <w:gridCol w:w="1985"/>
        <w:gridCol w:w="142"/>
        <w:gridCol w:w="1871"/>
        <w:gridCol w:w="255"/>
        <w:gridCol w:w="70"/>
        <w:gridCol w:w="1347"/>
        <w:gridCol w:w="142"/>
        <w:gridCol w:w="1701"/>
      </w:tblGrid>
      <w:tr w:rsidR="00143CA6" w:rsidRPr="007B15CD" w:rsidTr="006E13C7">
        <w:tc>
          <w:tcPr>
            <w:tcW w:w="674" w:type="dxa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B15CD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8" w:type="dxa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B15CD">
              <w:rPr>
                <w:rFonts w:ascii="Times New Roman" w:hAnsi="Times New Roman"/>
                <w:b/>
                <w:sz w:val="28"/>
                <w:szCs w:val="28"/>
              </w:rPr>
              <w:t xml:space="preserve">Милдеттер </w:t>
            </w:r>
          </w:p>
        </w:tc>
        <w:tc>
          <w:tcPr>
            <w:tcW w:w="3827" w:type="dxa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B15CD">
              <w:rPr>
                <w:rFonts w:ascii="Times New Roman" w:eastAsia="Times New Roman" w:hAnsi="Times New Roman"/>
                <w:b/>
                <w:sz w:val="28"/>
                <w:szCs w:val="28"/>
              </w:rPr>
              <w:t>Чаралар/аракеттер</w:t>
            </w:r>
          </w:p>
        </w:tc>
        <w:tc>
          <w:tcPr>
            <w:tcW w:w="1985" w:type="dxa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B15CD">
              <w:rPr>
                <w:rFonts w:ascii="Times New Roman" w:eastAsia="Times New Roman" w:hAnsi="Times New Roman"/>
                <w:b/>
                <w:sz w:val="28"/>
                <w:szCs w:val="28"/>
              </w:rPr>
              <w:t>Мөөнөтү</w:t>
            </w:r>
          </w:p>
        </w:tc>
        <w:tc>
          <w:tcPr>
            <w:tcW w:w="2013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ind w:left="44" w:right="-36"/>
              <w:rPr>
                <w:rFonts w:ascii="Times New Roman" w:hAnsi="Times New Roman"/>
                <w:b/>
                <w:sz w:val="28"/>
                <w:szCs w:val="28"/>
              </w:rPr>
            </w:pPr>
            <w:r w:rsidRPr="007B15CD">
              <w:rPr>
                <w:rFonts w:ascii="Times New Roman" w:eastAsia="Times New Roman" w:hAnsi="Times New Roman"/>
                <w:b/>
                <w:sz w:val="28"/>
                <w:szCs w:val="28"/>
              </w:rPr>
              <w:t>Жоопту аткаруучу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-</w:t>
            </w:r>
            <w:r w:rsidRPr="007B15CD">
              <w:rPr>
                <w:rFonts w:ascii="Times New Roman" w:eastAsia="Times New Roman" w:hAnsi="Times New Roman"/>
                <w:b/>
                <w:sz w:val="28"/>
                <w:szCs w:val="28"/>
              </w:rPr>
              <w:t>лар</w:t>
            </w:r>
          </w:p>
        </w:tc>
        <w:tc>
          <w:tcPr>
            <w:tcW w:w="1672" w:type="dxa"/>
            <w:gridSpan w:val="3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B15CD">
              <w:rPr>
                <w:rFonts w:ascii="Times New Roman" w:eastAsia="Times New Roman" w:hAnsi="Times New Roman"/>
                <w:b/>
                <w:sz w:val="28"/>
                <w:szCs w:val="28"/>
              </w:rPr>
              <w:t>Финансы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-</w:t>
            </w:r>
            <w:r w:rsidRPr="007B15CD">
              <w:rPr>
                <w:rFonts w:ascii="Times New Roman" w:eastAsia="Times New Roman" w:hAnsi="Times New Roman"/>
                <w:b/>
                <w:sz w:val="28"/>
                <w:szCs w:val="28"/>
              </w:rPr>
              <w:t>лык муктаж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-</w:t>
            </w:r>
            <w:r w:rsidRPr="007B15CD">
              <w:rPr>
                <w:rFonts w:ascii="Times New Roman" w:eastAsia="Times New Roman" w:hAnsi="Times New Roman"/>
                <w:b/>
                <w:sz w:val="28"/>
                <w:szCs w:val="28"/>
              </w:rPr>
              <w:t>дык (миң сом</w:t>
            </w:r>
            <w:r w:rsidRPr="007B15CD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  <w:tc>
          <w:tcPr>
            <w:tcW w:w="1843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B15CD">
              <w:rPr>
                <w:rFonts w:ascii="Times New Roman" w:eastAsia="Times New Roman" w:hAnsi="Times New Roman"/>
                <w:b/>
                <w:sz w:val="28"/>
                <w:szCs w:val="28"/>
              </w:rPr>
              <w:t>Финансы булактары</w:t>
            </w:r>
          </w:p>
        </w:tc>
      </w:tr>
      <w:tr w:rsidR="00143CA6" w:rsidRPr="007B15CD" w:rsidTr="006E13C7">
        <w:trPr>
          <w:trHeight w:val="591"/>
        </w:trPr>
        <w:tc>
          <w:tcPr>
            <w:tcW w:w="14992" w:type="dxa"/>
            <w:gridSpan w:val="11"/>
          </w:tcPr>
          <w:p w:rsidR="00143CA6" w:rsidRPr="007B15CD" w:rsidRDefault="00143CA6" w:rsidP="006E13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B15CD">
              <w:rPr>
                <w:rFonts w:ascii="Times New Roman" w:eastAsia="Arial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eastAsia="Arial" w:hAnsi="Times New Roman"/>
                <w:b/>
                <w:sz w:val="28"/>
                <w:szCs w:val="28"/>
              </w:rPr>
              <w:t xml:space="preserve"> </w:t>
            </w:r>
            <w:r w:rsidRPr="007B15CD">
              <w:rPr>
                <w:rFonts w:ascii="Times New Roman" w:eastAsia="Arial" w:hAnsi="Times New Roman"/>
                <w:b/>
                <w:sz w:val="28"/>
                <w:szCs w:val="28"/>
              </w:rPr>
              <w:t xml:space="preserve">артыкчылык.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Жаштардын бардык топторунун</w:t>
            </w:r>
            <w:r w:rsidRPr="007B15CD">
              <w:rPr>
                <w:rFonts w:ascii="Times New Roman" w:hAnsi="Times New Roman"/>
                <w:b/>
                <w:sz w:val="28"/>
                <w:szCs w:val="28"/>
              </w:rPr>
              <w:t xml:space="preserve"> коомдук, социалдык жана экономикалык жактан өз максаттарына </w:t>
            </w:r>
          </w:p>
          <w:p w:rsidR="00143CA6" w:rsidRPr="007B15CD" w:rsidRDefault="00143CA6" w:rsidP="006E13C7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sz w:val="28"/>
                <w:szCs w:val="28"/>
              </w:rPr>
            </w:pPr>
            <w:r w:rsidRPr="007B15CD">
              <w:rPr>
                <w:rFonts w:ascii="Times New Roman" w:hAnsi="Times New Roman"/>
                <w:b/>
                <w:sz w:val="28"/>
                <w:szCs w:val="28"/>
              </w:rPr>
              <w:t>жетишүүсү жана ар тараптуу өнүгүүсү үчүн жагымдуу шарттарды түзүү</w:t>
            </w:r>
          </w:p>
        </w:tc>
      </w:tr>
      <w:tr w:rsidR="00143CA6" w:rsidRPr="007B15CD" w:rsidTr="006E13C7">
        <w:trPr>
          <w:trHeight w:val="1665"/>
        </w:trPr>
        <w:tc>
          <w:tcPr>
            <w:tcW w:w="674" w:type="dxa"/>
            <w:vMerge w:val="restart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eastAsia="Arial" w:hAnsi="Times New Roman"/>
                <w:sz w:val="28"/>
                <w:szCs w:val="28"/>
              </w:rPr>
              <w:t>1.</w:t>
            </w:r>
          </w:p>
        </w:tc>
        <w:tc>
          <w:tcPr>
            <w:tcW w:w="2978" w:type="dxa"/>
            <w:vMerge w:val="restart"/>
          </w:tcPr>
          <w:p w:rsidR="00143CA6" w:rsidRPr="007B15CD" w:rsidRDefault="00143CA6" w:rsidP="006E13C7">
            <w:pPr>
              <w:spacing w:after="0" w:line="240" w:lineRule="auto"/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1-милдет. Жарандуулук, жоопкерчилик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B15CD">
              <w:rPr>
                <w:rFonts w:ascii="Times New Roman" w:hAnsi="Times New Roman"/>
                <w:sz w:val="28"/>
                <w:szCs w:val="28"/>
              </w:rPr>
              <w:t>көндүмдөрүн өнүктүрүүгө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B15CD">
              <w:rPr>
                <w:rFonts w:ascii="Times New Roman" w:hAnsi="Times New Roman"/>
                <w:sz w:val="28"/>
                <w:szCs w:val="28"/>
              </w:rPr>
              <w:t xml:space="preserve">жана Кыргыз Республикасынын Конституциясына негизделген жалпы </w:t>
            </w:r>
            <w:r w:rsidRPr="007B15CD">
              <w:rPr>
                <w:rFonts w:ascii="Times New Roman" w:hAnsi="Times New Roman"/>
                <w:sz w:val="28"/>
                <w:szCs w:val="28"/>
              </w:rPr>
              <w:t>улуттук баалуулуктарды</w:t>
            </w:r>
            <w:r w:rsidRPr="007B15CD">
              <w:rPr>
                <w:rFonts w:ascii="Times New Roman" w:hAnsi="Times New Roman"/>
                <w:sz w:val="28"/>
                <w:szCs w:val="28"/>
              </w:rPr>
              <w:t xml:space="preserve"> чыңдоого көмөк көрсөтүү</w:t>
            </w:r>
          </w:p>
          <w:p w:rsidR="00143CA6" w:rsidRPr="007B15CD" w:rsidRDefault="00143CA6" w:rsidP="006E13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143CA6" w:rsidRPr="007B15CD" w:rsidRDefault="00143CA6" w:rsidP="006E13C7">
            <w:pPr>
              <w:numPr>
                <w:ilvl w:val="0"/>
                <w:numId w:val="1"/>
              </w:numPr>
              <w:spacing w:after="0" w:line="240" w:lineRule="auto"/>
              <w:ind w:left="317" w:hanging="317"/>
              <w:rPr>
                <w:rFonts w:ascii="Times New Roman" w:eastAsia="Arial" w:hAnsi="Times New Roman"/>
                <w:strike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/>
                <w:sz w:val="28"/>
                <w:szCs w:val="28"/>
              </w:rPr>
              <w:t>Ж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ӨБО</w:t>
            </w:r>
            <w:r w:rsidRPr="007B15CD">
              <w:rPr>
                <w:rFonts w:ascii="Times New Roman" w:hAnsi="Times New Roman"/>
                <w:sz w:val="28"/>
                <w:szCs w:val="28"/>
              </w:rPr>
              <w:t xml:space="preserve"> үчүн жаштар жана жаштар уюмдары менен иштөөнүн типтүү планын иштеп чыгуу</w:t>
            </w:r>
          </w:p>
        </w:tc>
        <w:tc>
          <w:tcPr>
            <w:tcW w:w="1985" w:type="dxa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2018-жылдын</w:t>
            </w:r>
          </w:p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 xml:space="preserve"> I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Pr="007B15CD">
              <w:rPr>
                <w:rFonts w:ascii="Times New Roman" w:hAnsi="Times New Roman"/>
                <w:sz w:val="28"/>
                <w:szCs w:val="28"/>
              </w:rPr>
              <w:t>кварталы</w:t>
            </w:r>
          </w:p>
        </w:tc>
        <w:tc>
          <w:tcPr>
            <w:tcW w:w="2013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Жаштар жана спорт агенттиги,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ЖӨБ жана этностор агенттиги</w:t>
            </w:r>
          </w:p>
        </w:tc>
        <w:tc>
          <w:tcPr>
            <w:tcW w:w="1672" w:type="dxa"/>
            <w:gridSpan w:val="3"/>
          </w:tcPr>
          <w:p w:rsidR="00143CA6" w:rsidRPr="007B15CD" w:rsidRDefault="00143CA6" w:rsidP="006E13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160</w:t>
            </w:r>
          </w:p>
        </w:tc>
        <w:tc>
          <w:tcPr>
            <w:tcW w:w="1843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DBE8FF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Жаштар жана спорт агентти</w:t>
            </w:r>
            <w:r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гин</w:t>
            </w: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ин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>бөлүнгөн каражаттары</w:t>
            </w:r>
            <w:r w:rsidRPr="0093010E">
              <w:rPr>
                <w:rFonts w:ascii="Times New Roman" w:eastAsia="Times New Roman" w:hAnsi="Times New Roman"/>
                <w:bCs/>
                <w:sz w:val="20"/>
                <w:szCs w:val="20"/>
              </w:rPr>
              <w:t>-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нын чегинде </w:t>
            </w:r>
          </w:p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CA6" w:rsidRPr="007B15CD" w:rsidTr="006E13C7">
        <w:tc>
          <w:tcPr>
            <w:tcW w:w="674" w:type="dxa"/>
            <w:vMerge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8" w:type="dxa"/>
            <w:vMerge/>
          </w:tcPr>
          <w:p w:rsidR="00143CA6" w:rsidRPr="007B15CD" w:rsidRDefault="00143CA6" w:rsidP="006E13C7">
            <w:pPr>
              <w:tabs>
                <w:tab w:val="center" w:pos="53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:rsidR="00143CA6" w:rsidRPr="007B15CD" w:rsidRDefault="00143CA6" w:rsidP="006E13C7">
            <w:pPr>
              <w:numPr>
                <w:ilvl w:val="0"/>
                <w:numId w:val="1"/>
              </w:numPr>
              <w:spacing w:after="0" w:line="240" w:lineRule="auto"/>
              <w:ind w:left="317" w:hanging="317"/>
              <w:rPr>
                <w:rFonts w:ascii="Times New Roman" w:eastAsia="Arial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ММТМ жана КТРК менен биргелешкен программаны иштеп чыгуу</w:t>
            </w:r>
          </w:p>
        </w:tc>
        <w:tc>
          <w:tcPr>
            <w:tcW w:w="1985" w:type="dxa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2017-жылдын декабры</w:t>
            </w:r>
          </w:p>
        </w:tc>
        <w:tc>
          <w:tcPr>
            <w:tcW w:w="2013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 xml:space="preserve">Жаштар жана спорт </w:t>
            </w: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агенттиги,</w:t>
            </w:r>
            <w:r w:rsidRPr="007B15CD">
              <w:rPr>
                <w:rFonts w:ascii="Times New Roman" w:hAnsi="Times New Roman"/>
                <w:sz w:val="28"/>
                <w:szCs w:val="28"/>
              </w:rPr>
              <w:t xml:space="preserve"> ММТМ</w:t>
            </w:r>
            <w:r w:rsidRPr="007B15CD">
              <w:rPr>
                <w:rFonts w:ascii="Times New Roman" w:hAnsi="Times New Roman"/>
                <w:sz w:val="28"/>
                <w:szCs w:val="28"/>
              </w:rPr>
              <w:t>, КТРК</w:t>
            </w:r>
          </w:p>
        </w:tc>
        <w:tc>
          <w:tcPr>
            <w:tcW w:w="1672" w:type="dxa"/>
            <w:gridSpan w:val="3"/>
          </w:tcPr>
          <w:p w:rsidR="00143CA6" w:rsidRPr="007B15CD" w:rsidRDefault="00143CA6" w:rsidP="006E13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165</w:t>
            </w:r>
          </w:p>
        </w:tc>
        <w:tc>
          <w:tcPr>
            <w:tcW w:w="1843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DBE8FF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 xml:space="preserve">Жаштар жана </w:t>
            </w: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спорт агенттигинин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>бөлүнгөн каражаттары</w:t>
            </w:r>
            <w:r w:rsidRPr="0093010E">
              <w:rPr>
                <w:rFonts w:ascii="Times New Roman" w:eastAsia="Times New Roman" w:hAnsi="Times New Roman"/>
                <w:bCs/>
                <w:lang w:val="ky-KG"/>
              </w:rPr>
              <w:t>-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нын чегинде </w:t>
            </w:r>
          </w:p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CA6" w:rsidRPr="007B15CD" w:rsidTr="006E13C7">
        <w:tc>
          <w:tcPr>
            <w:tcW w:w="674" w:type="dxa"/>
            <w:vMerge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8" w:type="dxa"/>
            <w:vMerge/>
          </w:tcPr>
          <w:p w:rsidR="00143CA6" w:rsidRPr="007B15CD" w:rsidRDefault="00143CA6" w:rsidP="006E13C7">
            <w:pPr>
              <w:tabs>
                <w:tab w:val="center" w:pos="53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:rsidR="00143CA6" w:rsidRPr="007B15CD" w:rsidRDefault="00143CA6" w:rsidP="006E13C7">
            <w:pPr>
              <w:numPr>
                <w:ilvl w:val="0"/>
                <w:numId w:val="1"/>
              </w:numPr>
              <w:spacing w:after="0" w:line="240" w:lineRule="auto"/>
              <w:ind w:left="317" w:hanging="317"/>
              <w:rPr>
                <w:rFonts w:ascii="Times New Roman" w:eastAsia="Arial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Чыгармачыл борборлор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дун</w:t>
            </w:r>
            <w:r w:rsidRPr="007B15CD">
              <w:rPr>
                <w:rFonts w:ascii="Times New Roman" w:hAnsi="Times New Roman"/>
                <w:sz w:val="28"/>
                <w:szCs w:val="28"/>
              </w:rPr>
              <w:t xml:space="preserve"> арасында медиа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-</w:t>
            </w:r>
            <w:r w:rsidRPr="007B15CD">
              <w:rPr>
                <w:rFonts w:ascii="Times New Roman" w:hAnsi="Times New Roman"/>
                <w:sz w:val="28"/>
                <w:szCs w:val="28"/>
              </w:rPr>
              <w:t xml:space="preserve"> продуктуларды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Pr="007B15CD">
              <w:rPr>
                <w:rFonts w:ascii="Times New Roman" w:hAnsi="Times New Roman"/>
                <w:sz w:val="28"/>
                <w:szCs w:val="28"/>
              </w:rPr>
              <w:t>чыгаруу боюнча тарбия берүү багытындагы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Pr="007B15CD">
              <w:rPr>
                <w:rFonts w:ascii="Times New Roman" w:hAnsi="Times New Roman"/>
                <w:sz w:val="28"/>
                <w:szCs w:val="28"/>
              </w:rPr>
              <w:t>сынактарды уюштуруу</w:t>
            </w:r>
          </w:p>
        </w:tc>
        <w:tc>
          <w:tcPr>
            <w:tcW w:w="1985" w:type="dxa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eastAsia="Arial" w:hAnsi="Times New Roman"/>
                <w:sz w:val="28"/>
                <w:szCs w:val="28"/>
              </w:rPr>
            </w:pPr>
            <w:r w:rsidRPr="007B15CD">
              <w:rPr>
                <w:rFonts w:ascii="Times New Roman" w:eastAsia="Arial" w:hAnsi="Times New Roman"/>
                <w:sz w:val="28"/>
                <w:szCs w:val="28"/>
              </w:rPr>
              <w:t>Жыл</w:t>
            </w:r>
            <w:r>
              <w:rPr>
                <w:rFonts w:ascii="Times New Roman" w:eastAsia="Arial" w:hAnsi="Times New Roman"/>
                <w:sz w:val="28"/>
                <w:szCs w:val="28"/>
                <w:lang w:val="ky-KG"/>
              </w:rPr>
              <w:t xml:space="preserve"> </w:t>
            </w:r>
            <w:r w:rsidRPr="007B15CD">
              <w:rPr>
                <w:rFonts w:ascii="Times New Roman" w:eastAsia="Arial" w:hAnsi="Times New Roman"/>
                <w:sz w:val="28"/>
                <w:szCs w:val="28"/>
              </w:rPr>
              <w:t>сайын, жылдын биринчи жарымы</w:t>
            </w:r>
          </w:p>
        </w:tc>
        <w:tc>
          <w:tcPr>
            <w:tcW w:w="2013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eastAsia="Arial" w:hAnsi="Times New Roman"/>
                <w:sz w:val="28"/>
                <w:szCs w:val="28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Жаштар жана спорт агенттиги</w:t>
            </w:r>
          </w:p>
        </w:tc>
        <w:tc>
          <w:tcPr>
            <w:tcW w:w="1672" w:type="dxa"/>
            <w:gridSpan w:val="3"/>
          </w:tcPr>
          <w:p w:rsidR="00143CA6" w:rsidRPr="007B15CD" w:rsidRDefault="00143CA6" w:rsidP="006E13C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8"/>
                <w:szCs w:val="28"/>
                <w:highlight w:val="yellow"/>
              </w:rPr>
            </w:pPr>
            <w:r w:rsidRPr="007B15CD">
              <w:rPr>
                <w:rFonts w:ascii="Times New Roman" w:eastAsia="Arial" w:hAnsi="Times New Roman"/>
                <w:sz w:val="28"/>
                <w:szCs w:val="28"/>
              </w:rPr>
              <w:t>700</w:t>
            </w:r>
          </w:p>
        </w:tc>
        <w:tc>
          <w:tcPr>
            <w:tcW w:w="1843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DBE8FF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 xml:space="preserve">Жаштар жана </w:t>
            </w: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спорт агенттигинин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>бөлүнгөн каражаттары</w:t>
            </w:r>
            <w:r w:rsidRPr="0093010E">
              <w:rPr>
                <w:rFonts w:ascii="Times New Roman" w:eastAsia="Times New Roman" w:hAnsi="Times New Roman"/>
                <w:bCs/>
                <w:lang w:val="ky-KG"/>
              </w:rPr>
              <w:t>-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нын чегинде </w:t>
            </w:r>
          </w:p>
        </w:tc>
      </w:tr>
      <w:tr w:rsidR="00143CA6" w:rsidRPr="007B15CD" w:rsidTr="006E13C7">
        <w:tc>
          <w:tcPr>
            <w:tcW w:w="674" w:type="dxa"/>
            <w:vMerge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8" w:type="dxa"/>
            <w:vMerge/>
          </w:tcPr>
          <w:p w:rsidR="00143CA6" w:rsidRPr="007B15CD" w:rsidRDefault="00143CA6" w:rsidP="006E13C7">
            <w:pPr>
              <w:tabs>
                <w:tab w:val="center" w:pos="53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:rsidR="00143CA6" w:rsidRPr="007B15CD" w:rsidRDefault="00143CA6" w:rsidP="006E13C7">
            <w:pPr>
              <w:numPr>
                <w:ilvl w:val="0"/>
                <w:numId w:val="1"/>
              </w:numPr>
              <w:spacing w:after="0" w:line="240" w:lineRule="auto"/>
              <w:ind w:left="317" w:hanging="317"/>
              <w:rPr>
                <w:rFonts w:ascii="Times New Roman" w:eastAsia="Arial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Илимий-техникалык конференцияларды, ыйман-парасаттык, патриоттук баалуулуктарды, жаштар долбоорлорунун жарманкелерин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Pr="007B15CD">
              <w:rPr>
                <w:rFonts w:ascii="Times New Roman" w:hAnsi="Times New Roman"/>
                <w:sz w:val="28"/>
                <w:szCs w:val="28"/>
              </w:rPr>
              <w:t>илгерилетүү боюнча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Pr="007B15CD">
              <w:rPr>
                <w:rFonts w:ascii="Times New Roman" w:hAnsi="Times New Roman"/>
                <w:sz w:val="28"/>
                <w:szCs w:val="28"/>
              </w:rPr>
              <w:t>иш-чараларды уюштуруу</w:t>
            </w:r>
          </w:p>
        </w:tc>
        <w:tc>
          <w:tcPr>
            <w:tcW w:w="1985" w:type="dxa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eastAsia="Arial" w:hAnsi="Times New Roman"/>
                <w:sz w:val="28"/>
                <w:szCs w:val="28"/>
              </w:rPr>
            </w:pPr>
            <w:r w:rsidRPr="007B15CD">
              <w:rPr>
                <w:rFonts w:ascii="Times New Roman" w:eastAsia="Arial" w:hAnsi="Times New Roman"/>
                <w:sz w:val="28"/>
                <w:szCs w:val="28"/>
              </w:rPr>
              <w:t>Жыл</w:t>
            </w:r>
            <w:r>
              <w:rPr>
                <w:rFonts w:ascii="Times New Roman" w:eastAsia="Arial" w:hAnsi="Times New Roman"/>
                <w:sz w:val="28"/>
                <w:szCs w:val="28"/>
                <w:lang w:val="ky-KG"/>
              </w:rPr>
              <w:t xml:space="preserve"> </w:t>
            </w:r>
            <w:r w:rsidRPr="007B15CD">
              <w:rPr>
                <w:rFonts w:ascii="Times New Roman" w:eastAsia="Arial" w:hAnsi="Times New Roman"/>
                <w:sz w:val="28"/>
                <w:szCs w:val="28"/>
              </w:rPr>
              <w:t>сайын, жылдын ичинде Жаштар жана спорт агенттигинин планына ылайык</w:t>
            </w:r>
          </w:p>
        </w:tc>
        <w:tc>
          <w:tcPr>
            <w:tcW w:w="2013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Жаштар жана спорт агенттиги, ММТМ, БИМ</w:t>
            </w:r>
          </w:p>
          <w:p w:rsidR="00143CA6" w:rsidRPr="007B15CD" w:rsidRDefault="00143CA6" w:rsidP="006E13C7">
            <w:pPr>
              <w:spacing w:after="0" w:line="240" w:lineRule="auto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  <w:tc>
          <w:tcPr>
            <w:tcW w:w="1672" w:type="dxa"/>
            <w:gridSpan w:val="3"/>
          </w:tcPr>
          <w:p w:rsidR="00143CA6" w:rsidRPr="007B15CD" w:rsidRDefault="00143CA6" w:rsidP="006E13C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8"/>
                <w:szCs w:val="28"/>
                <w:highlight w:val="yellow"/>
              </w:rPr>
            </w:pPr>
            <w:r w:rsidRPr="007B15CD">
              <w:rPr>
                <w:rFonts w:ascii="Times New Roman" w:eastAsia="Arial" w:hAnsi="Times New Roman"/>
                <w:sz w:val="28"/>
                <w:szCs w:val="28"/>
              </w:rPr>
              <w:t>700</w:t>
            </w:r>
          </w:p>
        </w:tc>
        <w:tc>
          <w:tcPr>
            <w:tcW w:w="1843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DBE8FF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 xml:space="preserve">Жаштар жана </w:t>
            </w: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спорт агенттигинин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>бөлүнгөн каражаттары</w:t>
            </w:r>
            <w:r w:rsidRPr="0093010E">
              <w:rPr>
                <w:rFonts w:ascii="Times New Roman" w:eastAsia="Times New Roman" w:hAnsi="Times New Roman"/>
                <w:bCs/>
                <w:lang w:val="ky-KG"/>
              </w:rPr>
              <w:t>-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нын чегинде  </w:t>
            </w:r>
          </w:p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CA6" w:rsidRPr="007B15CD" w:rsidTr="006E13C7">
        <w:trPr>
          <w:trHeight w:val="1393"/>
        </w:trPr>
        <w:tc>
          <w:tcPr>
            <w:tcW w:w="674" w:type="dxa"/>
            <w:vMerge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8" w:type="dxa"/>
            <w:vMerge/>
          </w:tcPr>
          <w:p w:rsidR="00143CA6" w:rsidRPr="007B15CD" w:rsidRDefault="00143CA6" w:rsidP="006E13C7">
            <w:pPr>
              <w:tabs>
                <w:tab w:val="center" w:pos="53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:rsidR="00143CA6" w:rsidRPr="007B15CD" w:rsidRDefault="00143CA6" w:rsidP="006E13C7">
            <w:pPr>
              <w:numPr>
                <w:ilvl w:val="0"/>
                <w:numId w:val="1"/>
              </w:numPr>
              <w:spacing w:after="0" w:line="240" w:lineRule="auto"/>
              <w:ind w:left="317" w:hanging="317"/>
              <w:rPr>
                <w:rFonts w:ascii="Times New Roman" w:eastAsia="Arial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Жаштар чөйрөсүндө экологиялык түшүнүктөрдү чыңдоого жана </w:t>
            </w:r>
            <w:r w:rsidRPr="007B15CD">
              <w:rPr>
                <w:rFonts w:ascii="Times New Roman" w:hAnsi="Times New Roman"/>
                <w:sz w:val="28"/>
                <w:szCs w:val="28"/>
              </w:rPr>
              <w:t>жаштардын экологиялык уюмдарынын дараметин жогорулатуу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га түрткү болуучу жаштардын долбоорлорун иштеп чыгуу жана ишке киргизүү</w:t>
            </w:r>
          </w:p>
        </w:tc>
        <w:tc>
          <w:tcPr>
            <w:tcW w:w="1985" w:type="dxa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eastAsia="Arial" w:hAnsi="Times New Roman"/>
                <w:sz w:val="28"/>
                <w:szCs w:val="28"/>
              </w:rPr>
              <w:t>Жыл</w:t>
            </w:r>
            <w:r>
              <w:rPr>
                <w:rFonts w:ascii="Times New Roman" w:eastAsia="Arial" w:hAnsi="Times New Roman"/>
                <w:sz w:val="28"/>
                <w:szCs w:val="28"/>
                <w:lang w:val="ky-KG"/>
              </w:rPr>
              <w:t xml:space="preserve"> </w:t>
            </w:r>
            <w:r w:rsidRPr="007B15CD">
              <w:rPr>
                <w:rFonts w:ascii="Times New Roman" w:eastAsia="Arial" w:hAnsi="Times New Roman"/>
                <w:sz w:val="28"/>
                <w:szCs w:val="28"/>
              </w:rPr>
              <w:t>сайын, жылдын ичинде</w:t>
            </w:r>
          </w:p>
        </w:tc>
        <w:tc>
          <w:tcPr>
            <w:tcW w:w="2013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Жаштар жана спорт агенттиги</w:t>
            </w:r>
          </w:p>
        </w:tc>
        <w:tc>
          <w:tcPr>
            <w:tcW w:w="1672" w:type="dxa"/>
            <w:gridSpan w:val="3"/>
          </w:tcPr>
          <w:p w:rsidR="00143CA6" w:rsidRPr="007B15CD" w:rsidRDefault="00143CA6" w:rsidP="006E13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1843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 xml:space="preserve">Жаштар жана </w:t>
            </w: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спорт агенттигинин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>бөлүнгөн каражаттары</w:t>
            </w:r>
            <w:r w:rsidRPr="0093010E">
              <w:rPr>
                <w:rFonts w:ascii="Times New Roman" w:eastAsia="Times New Roman" w:hAnsi="Times New Roman"/>
                <w:bCs/>
                <w:lang w:val="ky-KG"/>
              </w:rPr>
              <w:t>-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нын чегинде </w:t>
            </w:r>
          </w:p>
        </w:tc>
      </w:tr>
      <w:tr w:rsidR="00143CA6" w:rsidRPr="007B15CD" w:rsidTr="006E13C7">
        <w:trPr>
          <w:trHeight w:val="988"/>
        </w:trPr>
        <w:tc>
          <w:tcPr>
            <w:tcW w:w="674" w:type="dxa"/>
            <w:vMerge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8" w:type="dxa"/>
            <w:vMerge/>
          </w:tcPr>
          <w:p w:rsidR="00143CA6" w:rsidRPr="007B15CD" w:rsidRDefault="00143CA6" w:rsidP="006E13C7">
            <w:pPr>
              <w:tabs>
                <w:tab w:val="center" w:pos="53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:rsidR="00143CA6" w:rsidRPr="007B15CD" w:rsidRDefault="00143CA6" w:rsidP="006E13C7">
            <w:pPr>
              <w:numPr>
                <w:ilvl w:val="0"/>
                <w:numId w:val="1"/>
              </w:numPr>
              <w:spacing w:after="0" w:line="240" w:lineRule="auto"/>
              <w:ind w:left="317" w:hanging="317"/>
              <w:rPr>
                <w:rFonts w:ascii="Times New Roman" w:eastAsia="Arial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Турмуштун кыйын кырдаалына кабылган уюшпаган жаштарды жана адамдарды колдоо</w:t>
            </w:r>
          </w:p>
        </w:tc>
        <w:tc>
          <w:tcPr>
            <w:tcW w:w="1985" w:type="dxa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eastAsia="Arial" w:hAnsi="Times New Roman"/>
                <w:sz w:val="28"/>
                <w:szCs w:val="28"/>
              </w:rPr>
              <w:t>Жыл сайын, жылдын ичинде</w:t>
            </w:r>
          </w:p>
        </w:tc>
        <w:tc>
          <w:tcPr>
            <w:tcW w:w="2013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 xml:space="preserve">Жаштар жана спорт агенттиги, </w:t>
            </w:r>
            <w:r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ЭСӨМ</w:t>
            </w: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r w:rsidRPr="007B15CD">
              <w:rPr>
                <w:rFonts w:ascii="Times New Roman" w:hAnsi="Times New Roman"/>
                <w:sz w:val="28"/>
                <w:szCs w:val="28"/>
              </w:rPr>
              <w:t>ЖАМК, ИИМ, Юстмин</w:t>
            </w:r>
          </w:p>
        </w:tc>
        <w:tc>
          <w:tcPr>
            <w:tcW w:w="1672" w:type="dxa"/>
            <w:gridSpan w:val="3"/>
          </w:tcPr>
          <w:p w:rsidR="00143CA6" w:rsidRPr="007B15CD" w:rsidRDefault="00143CA6" w:rsidP="006E13C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843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DBE8FF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 xml:space="preserve">Жаштар жана </w:t>
            </w: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спорт агенттигинин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>бөлүнгөн каражаттары</w:t>
            </w:r>
            <w:r w:rsidRPr="0093010E">
              <w:rPr>
                <w:rFonts w:ascii="Times New Roman" w:eastAsia="Times New Roman" w:hAnsi="Times New Roman"/>
                <w:bCs/>
                <w:lang w:val="ky-KG"/>
              </w:rPr>
              <w:t>-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нын чегинде  </w:t>
            </w:r>
          </w:p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CA6" w:rsidRPr="007B15CD" w:rsidTr="006E13C7">
        <w:trPr>
          <w:trHeight w:val="993"/>
        </w:trPr>
        <w:tc>
          <w:tcPr>
            <w:tcW w:w="674" w:type="dxa"/>
            <w:vMerge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8" w:type="dxa"/>
            <w:vMerge/>
          </w:tcPr>
          <w:p w:rsidR="00143CA6" w:rsidRPr="007B15CD" w:rsidRDefault="00143CA6" w:rsidP="006E13C7">
            <w:pPr>
              <w:tabs>
                <w:tab w:val="center" w:pos="53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:rsidR="00143CA6" w:rsidRPr="007B15CD" w:rsidRDefault="00143CA6" w:rsidP="006E13C7">
            <w:pPr>
              <w:numPr>
                <w:ilvl w:val="0"/>
                <w:numId w:val="1"/>
              </w:numPr>
              <w:spacing w:after="0" w:line="240" w:lineRule="auto"/>
              <w:ind w:left="317" w:hanging="317"/>
              <w:rPr>
                <w:rFonts w:ascii="Times New Roman" w:eastAsia="Arial" w:hAnsi="Times New Roman"/>
                <w:sz w:val="28"/>
                <w:szCs w:val="28"/>
              </w:rPr>
            </w:pPr>
            <w:r w:rsidRPr="007B15CD">
              <w:rPr>
                <w:rFonts w:ascii="Times New Roman" w:eastAsia="Arial" w:hAnsi="Times New Roman"/>
                <w:sz w:val="28"/>
                <w:szCs w:val="28"/>
              </w:rPr>
              <w:t>Жаштар арасында диний экстремизмге бөгөт коюу боюнча иш-чараларды уюштуруу</w:t>
            </w:r>
          </w:p>
        </w:tc>
        <w:tc>
          <w:tcPr>
            <w:tcW w:w="1985" w:type="dxa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eastAsia="Arial" w:hAnsi="Times New Roman"/>
                <w:sz w:val="28"/>
                <w:szCs w:val="28"/>
              </w:rPr>
              <w:t>Жыл сайын, жылдын ичинде</w:t>
            </w:r>
          </w:p>
        </w:tc>
        <w:tc>
          <w:tcPr>
            <w:tcW w:w="2013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УКМК, </w:t>
            </w:r>
            <w:r w:rsidRPr="007B15CD">
              <w:rPr>
                <w:rFonts w:ascii="Times New Roman" w:hAnsi="Times New Roman"/>
                <w:sz w:val="28"/>
                <w:szCs w:val="28"/>
              </w:rPr>
              <w:t>ИИМ, Жаштар</w:t>
            </w:r>
            <w:r w:rsidRPr="007B15CD">
              <w:rPr>
                <w:rFonts w:ascii="Times New Roman" w:hAnsi="Times New Roman"/>
                <w:sz w:val="28"/>
                <w:szCs w:val="28"/>
              </w:rPr>
              <w:t xml:space="preserve"> жана спорт агенттиги, ДИМК</w:t>
            </w:r>
          </w:p>
        </w:tc>
        <w:tc>
          <w:tcPr>
            <w:tcW w:w="1672" w:type="dxa"/>
            <w:gridSpan w:val="3"/>
          </w:tcPr>
          <w:p w:rsidR="00143CA6" w:rsidRPr="007B15CD" w:rsidRDefault="00143CA6" w:rsidP="006E13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843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 xml:space="preserve">Жаштар жана </w:t>
            </w: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спорт агенттигинин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>бөлүнгөн каражаттары</w:t>
            </w:r>
            <w:r w:rsidRPr="0093010E">
              <w:rPr>
                <w:rFonts w:ascii="Times New Roman" w:eastAsia="Times New Roman" w:hAnsi="Times New Roman"/>
                <w:bCs/>
                <w:lang w:val="ky-KG"/>
              </w:rPr>
              <w:t>-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нын чегинде </w:t>
            </w:r>
          </w:p>
        </w:tc>
      </w:tr>
      <w:tr w:rsidR="00143CA6" w:rsidRPr="007B15CD" w:rsidTr="006E13C7">
        <w:trPr>
          <w:trHeight w:val="1393"/>
        </w:trPr>
        <w:tc>
          <w:tcPr>
            <w:tcW w:w="674" w:type="dxa"/>
            <w:vMerge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8" w:type="dxa"/>
            <w:vMerge/>
          </w:tcPr>
          <w:p w:rsidR="00143CA6" w:rsidRPr="007B15CD" w:rsidRDefault="00143CA6" w:rsidP="006E13C7">
            <w:pPr>
              <w:tabs>
                <w:tab w:val="center" w:pos="53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:rsidR="00143CA6" w:rsidRPr="007B15CD" w:rsidRDefault="00143CA6" w:rsidP="006E13C7">
            <w:pPr>
              <w:numPr>
                <w:ilvl w:val="0"/>
                <w:numId w:val="1"/>
              </w:numPr>
              <w:spacing w:after="0" w:line="240" w:lineRule="auto"/>
              <w:ind w:left="317" w:hanging="317"/>
              <w:rPr>
                <w:rFonts w:ascii="Times New Roman" w:eastAsia="Arial" w:hAnsi="Times New Roman"/>
                <w:sz w:val="28"/>
                <w:szCs w:val="28"/>
              </w:rPr>
            </w:pPr>
            <w:r w:rsidRPr="007B15CD">
              <w:rPr>
                <w:rFonts w:ascii="Times New Roman" w:eastAsia="Arial" w:hAnsi="Times New Roman"/>
                <w:sz w:val="28"/>
                <w:szCs w:val="28"/>
              </w:rPr>
              <w:t>Туруктуу өнүктүрүүнүн 17 максатын</w:t>
            </w:r>
            <w:r>
              <w:rPr>
                <w:rFonts w:ascii="Times New Roman" w:eastAsia="Arial" w:hAnsi="Times New Roman"/>
                <w:sz w:val="28"/>
                <w:szCs w:val="28"/>
                <w:lang w:val="ky-KG"/>
              </w:rPr>
              <w:t>а</w:t>
            </w:r>
            <w:r w:rsidRPr="007B15CD">
              <w:rPr>
                <w:rFonts w:ascii="Times New Roman" w:eastAsia="Arial" w:hAnsi="Times New Roman"/>
                <w:sz w:val="28"/>
                <w:szCs w:val="28"/>
              </w:rPr>
              <w:t xml:space="preserve"> жетишүү</w:t>
            </w:r>
            <w:r>
              <w:rPr>
                <w:rFonts w:ascii="Times New Roman" w:eastAsia="Arial" w:hAnsi="Times New Roman"/>
                <w:sz w:val="28"/>
                <w:szCs w:val="28"/>
                <w:lang w:val="ky-KG"/>
              </w:rPr>
              <w:t>г</w:t>
            </w:r>
            <w:r w:rsidRPr="007B15CD">
              <w:rPr>
                <w:rFonts w:ascii="Times New Roman" w:eastAsia="Arial" w:hAnsi="Times New Roman"/>
                <w:sz w:val="28"/>
                <w:szCs w:val="28"/>
              </w:rPr>
              <w:t>ө жаштарды тартуу жана кабарландыруу боюнча Иш-чаралар планын иштеп чыгуу жана ишке ашыруу</w:t>
            </w:r>
          </w:p>
        </w:tc>
        <w:tc>
          <w:tcPr>
            <w:tcW w:w="1985" w:type="dxa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eastAsia="Arial" w:hAnsi="Times New Roman"/>
                <w:sz w:val="28"/>
                <w:szCs w:val="28"/>
              </w:rPr>
              <w:t>Жыл сайын, жылдын ичинде</w:t>
            </w:r>
          </w:p>
        </w:tc>
        <w:tc>
          <w:tcPr>
            <w:tcW w:w="2013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Жаштар жана спорт агенттиги</w:t>
            </w:r>
          </w:p>
        </w:tc>
        <w:tc>
          <w:tcPr>
            <w:tcW w:w="1672" w:type="dxa"/>
            <w:gridSpan w:val="3"/>
          </w:tcPr>
          <w:p w:rsidR="00143CA6" w:rsidRPr="007B15CD" w:rsidRDefault="00143CA6" w:rsidP="006E13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843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DBE8FF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 xml:space="preserve">Жаштар жана </w:t>
            </w: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спорт агенттигинин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>бөлүнгөн каражаттары</w:t>
            </w:r>
            <w:r w:rsidRPr="0093010E">
              <w:rPr>
                <w:rFonts w:ascii="Times New Roman" w:eastAsia="Times New Roman" w:hAnsi="Times New Roman"/>
                <w:bCs/>
                <w:lang w:val="ky-KG"/>
              </w:rPr>
              <w:t>-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нын чегинде  </w:t>
            </w:r>
          </w:p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CA6" w:rsidRPr="007B15CD" w:rsidTr="006E13C7">
        <w:trPr>
          <w:trHeight w:val="979"/>
        </w:trPr>
        <w:tc>
          <w:tcPr>
            <w:tcW w:w="674" w:type="dxa"/>
            <w:vMerge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8" w:type="dxa"/>
            <w:vMerge/>
          </w:tcPr>
          <w:p w:rsidR="00143CA6" w:rsidRPr="007B15CD" w:rsidRDefault="00143CA6" w:rsidP="006E13C7">
            <w:pPr>
              <w:tabs>
                <w:tab w:val="center" w:pos="53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:rsidR="00143CA6" w:rsidRPr="007B15CD" w:rsidRDefault="00143CA6" w:rsidP="006E13C7">
            <w:pPr>
              <w:numPr>
                <w:ilvl w:val="0"/>
                <w:numId w:val="1"/>
              </w:numPr>
              <w:spacing w:after="0" w:line="240" w:lineRule="auto"/>
              <w:ind w:left="317" w:hanging="317"/>
              <w:rPr>
                <w:rFonts w:ascii="Times New Roman" w:eastAsia="Arial" w:hAnsi="Times New Roman"/>
                <w:sz w:val="28"/>
                <w:szCs w:val="28"/>
              </w:rPr>
            </w:pPr>
            <w:r w:rsidRPr="007B15CD">
              <w:rPr>
                <w:rFonts w:ascii="Times New Roman" w:eastAsia="Arial" w:hAnsi="Times New Roman"/>
                <w:sz w:val="28"/>
                <w:szCs w:val="28"/>
              </w:rPr>
              <w:t>Ч.Айтматов атындагы мамлекеттик жаштар сыйлы</w:t>
            </w:r>
            <w:r>
              <w:rPr>
                <w:rFonts w:ascii="Times New Roman" w:eastAsia="Arial" w:hAnsi="Times New Roman"/>
                <w:sz w:val="28"/>
                <w:szCs w:val="28"/>
                <w:lang w:val="ky-KG"/>
              </w:rPr>
              <w:t>г</w:t>
            </w:r>
            <w:r w:rsidRPr="007B15CD">
              <w:rPr>
                <w:rFonts w:ascii="Times New Roman" w:eastAsia="Arial" w:hAnsi="Times New Roman"/>
                <w:sz w:val="28"/>
                <w:szCs w:val="28"/>
              </w:rPr>
              <w:t>ын тапшыруу</w:t>
            </w:r>
          </w:p>
        </w:tc>
        <w:tc>
          <w:tcPr>
            <w:tcW w:w="1985" w:type="dxa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2017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жана</w:t>
            </w:r>
            <w:r w:rsidRPr="007B15CD">
              <w:rPr>
                <w:rFonts w:ascii="Times New Roman" w:hAnsi="Times New Roman"/>
                <w:sz w:val="28"/>
                <w:szCs w:val="28"/>
              </w:rPr>
              <w:t xml:space="preserve"> 2019-жылдардын декабры</w:t>
            </w:r>
          </w:p>
        </w:tc>
        <w:tc>
          <w:tcPr>
            <w:tcW w:w="2013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Жаштар жана спорт агенттиги</w:t>
            </w:r>
          </w:p>
        </w:tc>
        <w:tc>
          <w:tcPr>
            <w:tcW w:w="1672" w:type="dxa"/>
            <w:gridSpan w:val="3"/>
          </w:tcPr>
          <w:p w:rsidR="00143CA6" w:rsidRPr="007B15CD" w:rsidRDefault="00143CA6" w:rsidP="006E13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1 100,0</w:t>
            </w:r>
          </w:p>
        </w:tc>
        <w:tc>
          <w:tcPr>
            <w:tcW w:w="1843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DBE8FF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 xml:space="preserve">Жаштар жана </w:t>
            </w: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спорт агенттигинин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>бөлүнгөн каражаттары</w:t>
            </w:r>
            <w:r w:rsidRPr="0093010E">
              <w:rPr>
                <w:rFonts w:ascii="Times New Roman" w:eastAsia="Times New Roman" w:hAnsi="Times New Roman"/>
                <w:bCs/>
                <w:lang w:val="ky-KG"/>
              </w:rPr>
              <w:t>-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>нын чегинде</w:t>
            </w:r>
          </w:p>
        </w:tc>
      </w:tr>
      <w:tr w:rsidR="00143CA6" w:rsidRPr="007B15CD" w:rsidTr="006E13C7">
        <w:trPr>
          <w:trHeight w:val="846"/>
        </w:trPr>
        <w:tc>
          <w:tcPr>
            <w:tcW w:w="674" w:type="dxa"/>
            <w:vMerge w:val="restart"/>
          </w:tcPr>
          <w:p w:rsidR="00143CA6" w:rsidRPr="000314EC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.</w:t>
            </w:r>
          </w:p>
        </w:tc>
        <w:tc>
          <w:tcPr>
            <w:tcW w:w="2978" w:type="dxa"/>
            <w:vMerge w:val="restart"/>
          </w:tcPr>
          <w:p w:rsidR="00143CA6" w:rsidRPr="001C78B4" w:rsidRDefault="00143CA6" w:rsidP="006E13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1C78B4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2-милдет. </w:t>
            </w:r>
          </w:p>
          <w:p w:rsidR="00143CA6" w:rsidRPr="001C78B4" w:rsidRDefault="00143CA6" w:rsidP="006E13C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1C78B4">
              <w:rPr>
                <w:rFonts w:ascii="Times New Roman" w:hAnsi="Times New Roman"/>
                <w:sz w:val="28"/>
                <w:szCs w:val="28"/>
                <w:lang w:val="ky-KG"/>
              </w:rPr>
              <w:t>Жеке көндүмдөр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д</w:t>
            </w:r>
            <w:r w:rsidRPr="001C78B4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ү чыңдоо, коомдук жана экономикалык турмушка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натыйжалуу</w:t>
            </w:r>
            <w:r w:rsidRPr="001C78B4">
              <w:rPr>
                <w:rFonts w:ascii="Times New Roman" w:hAnsi="Times New Roman"/>
                <w:sz w:val="28"/>
                <w:szCs w:val="28"/>
                <w:lang w:val="ky-KG"/>
              </w:rPr>
              <w:t>, өз алдынча катышууга даярданууну чыңдоо аркылуу жаштардын кесиптик жактан өз максаттарына жетишүүсүнө көмөк көрсөтүү</w:t>
            </w:r>
          </w:p>
        </w:tc>
        <w:tc>
          <w:tcPr>
            <w:tcW w:w="3827" w:type="dxa"/>
          </w:tcPr>
          <w:p w:rsidR="00143CA6" w:rsidRPr="001C78B4" w:rsidRDefault="00143CA6" w:rsidP="006E13C7">
            <w:pPr>
              <w:numPr>
                <w:ilvl w:val="0"/>
                <w:numId w:val="2"/>
              </w:numPr>
              <w:spacing w:after="0" w:line="240" w:lineRule="auto"/>
              <w:ind w:left="317" w:hanging="317"/>
              <w:rPr>
                <w:rFonts w:ascii="Times New Roman" w:eastAsia="Arial" w:hAnsi="Times New Roman"/>
                <w:sz w:val="28"/>
                <w:szCs w:val="28"/>
                <w:lang w:val="ky-KG"/>
              </w:rPr>
            </w:pPr>
            <w:r w:rsidRPr="001C78B4">
              <w:rPr>
                <w:rFonts w:ascii="Times New Roman" w:hAnsi="Times New Roman"/>
                <w:sz w:val="28"/>
                <w:szCs w:val="28"/>
                <w:lang w:val="ky-KG"/>
              </w:rPr>
              <w:t>«Кыргыз Республикасынын жаштарын өнү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ктүр</w:t>
            </w:r>
            <w:r w:rsidRPr="001C78B4">
              <w:rPr>
                <w:rFonts w:ascii="Times New Roman" w:hAnsi="Times New Roman"/>
                <w:sz w:val="28"/>
                <w:szCs w:val="28"/>
                <w:lang w:val="ky-KG"/>
              </w:rPr>
              <w:t>үүнүн жана ийгиликтүүлү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к</w:t>
            </w:r>
            <w:r w:rsidRPr="001C78B4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индекси»  изилдөөлөрүн жүргүзүү</w:t>
            </w:r>
          </w:p>
        </w:tc>
        <w:tc>
          <w:tcPr>
            <w:tcW w:w="1985" w:type="dxa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2017, 2019-</w:t>
            </w:r>
            <w:r w:rsidRPr="007B15CD">
              <w:rPr>
                <w:rFonts w:ascii="Times New Roman" w:hAnsi="Times New Roman"/>
                <w:sz w:val="28"/>
                <w:szCs w:val="28"/>
              </w:rPr>
              <w:t>жылдардын сентябры</w:t>
            </w:r>
          </w:p>
        </w:tc>
        <w:tc>
          <w:tcPr>
            <w:tcW w:w="2013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Жаштар жана спорт агенттиги</w:t>
            </w:r>
          </w:p>
        </w:tc>
        <w:tc>
          <w:tcPr>
            <w:tcW w:w="1672" w:type="dxa"/>
            <w:gridSpan w:val="3"/>
          </w:tcPr>
          <w:p w:rsidR="00143CA6" w:rsidRPr="007B15CD" w:rsidRDefault="00143CA6" w:rsidP="006E13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843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DBE8FF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 xml:space="preserve">Жаштар жана </w:t>
            </w: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спорт агенттигинин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>бөлүнгөн каражаттары</w:t>
            </w:r>
            <w:r w:rsidRPr="0093010E">
              <w:rPr>
                <w:rFonts w:ascii="Times New Roman" w:eastAsia="Times New Roman" w:hAnsi="Times New Roman"/>
                <w:bCs/>
                <w:lang w:val="ky-KG"/>
              </w:rPr>
              <w:t>-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нын чегинде  </w:t>
            </w:r>
          </w:p>
        </w:tc>
      </w:tr>
      <w:tr w:rsidR="00143CA6" w:rsidRPr="007B15CD" w:rsidTr="006E13C7">
        <w:trPr>
          <w:trHeight w:val="846"/>
        </w:trPr>
        <w:tc>
          <w:tcPr>
            <w:tcW w:w="674" w:type="dxa"/>
            <w:vMerge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8" w:type="dxa"/>
            <w:vMerge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eastAsia="Arial" w:hAnsi="Times New Roman"/>
                <w:i/>
                <w:sz w:val="28"/>
                <w:szCs w:val="28"/>
              </w:rPr>
            </w:pPr>
          </w:p>
        </w:tc>
        <w:tc>
          <w:tcPr>
            <w:tcW w:w="3827" w:type="dxa"/>
          </w:tcPr>
          <w:p w:rsidR="00143CA6" w:rsidRPr="007B15CD" w:rsidRDefault="00143CA6" w:rsidP="006E13C7">
            <w:pPr>
              <w:numPr>
                <w:ilvl w:val="0"/>
                <w:numId w:val="2"/>
              </w:numPr>
              <w:spacing w:after="0" w:line="240" w:lineRule="auto"/>
              <w:ind w:left="317" w:hanging="317"/>
              <w:rPr>
                <w:rFonts w:ascii="Times New Roman" w:eastAsia="Arial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Кесиптик багыт алуунун, башкаруучулук көндүмдөрдү жана лидерлик сапаттарды өнүктүрүүнүн программаларын жана механизмдерин иштеп чыгуу</w:t>
            </w:r>
          </w:p>
        </w:tc>
        <w:tc>
          <w:tcPr>
            <w:tcW w:w="1985" w:type="dxa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2018-жылдын апрель-майы</w:t>
            </w:r>
          </w:p>
        </w:tc>
        <w:tc>
          <w:tcPr>
            <w:tcW w:w="2013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 xml:space="preserve">БИМ, </w:t>
            </w:r>
            <w:r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ЭСӨМ</w:t>
            </w: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, Жаштар жана спорт агенттиги</w:t>
            </w:r>
          </w:p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72" w:type="dxa"/>
            <w:gridSpan w:val="3"/>
          </w:tcPr>
          <w:p w:rsidR="00143CA6" w:rsidRPr="007B15CD" w:rsidRDefault="00143CA6" w:rsidP="006E13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  <w:tc>
          <w:tcPr>
            <w:tcW w:w="1843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DBE8FF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 xml:space="preserve">Жаштар жана </w:t>
            </w: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спорт агенттигинин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>бөлүнгөн каражаттары</w:t>
            </w:r>
            <w:r w:rsidRPr="0093010E">
              <w:rPr>
                <w:rFonts w:ascii="Times New Roman" w:eastAsia="Times New Roman" w:hAnsi="Times New Roman"/>
                <w:bCs/>
                <w:lang w:val="ky-KG"/>
              </w:rPr>
              <w:t>-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>нын чегинде</w:t>
            </w:r>
          </w:p>
        </w:tc>
      </w:tr>
      <w:tr w:rsidR="00143CA6" w:rsidRPr="007B15CD" w:rsidTr="006E13C7">
        <w:tc>
          <w:tcPr>
            <w:tcW w:w="674" w:type="dxa"/>
            <w:vMerge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8" w:type="dxa"/>
            <w:vMerge/>
          </w:tcPr>
          <w:p w:rsidR="00143CA6" w:rsidRPr="007B15CD" w:rsidRDefault="00143CA6" w:rsidP="006E13C7">
            <w:pPr>
              <w:tabs>
                <w:tab w:val="center" w:pos="53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:rsidR="00143CA6" w:rsidRPr="007B15CD" w:rsidRDefault="00143CA6" w:rsidP="006E13C7">
            <w:pPr>
              <w:numPr>
                <w:ilvl w:val="0"/>
                <w:numId w:val="2"/>
              </w:numPr>
              <w:spacing w:after="0" w:line="240" w:lineRule="auto"/>
              <w:ind w:left="317" w:hanging="317"/>
              <w:rPr>
                <w:rFonts w:ascii="Times New Roman" w:eastAsia="Arial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Жаш адистердин стажировкадан (такшалмадан) өт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көр</w:t>
            </w:r>
            <w:r w:rsidRPr="007B15CD">
              <w:rPr>
                <w:rFonts w:ascii="Times New Roman" w:hAnsi="Times New Roman"/>
                <w:sz w:val="28"/>
                <w:szCs w:val="28"/>
              </w:rPr>
              <w:t>үү программаларын иштеп чыгуу жана киргизүү</w:t>
            </w:r>
          </w:p>
        </w:tc>
        <w:tc>
          <w:tcPr>
            <w:tcW w:w="1985" w:type="dxa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eastAsia="Arial" w:hAnsi="Times New Roman"/>
                <w:sz w:val="28"/>
                <w:szCs w:val="28"/>
              </w:rPr>
              <w:t>Жыл сайын</w:t>
            </w:r>
          </w:p>
        </w:tc>
        <w:tc>
          <w:tcPr>
            <w:tcW w:w="2013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 xml:space="preserve">Жаштар жана спорт </w:t>
            </w: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агенттиги, ЖӨБ</w:t>
            </w: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 xml:space="preserve"> жана этностор агенттиги</w:t>
            </w:r>
          </w:p>
        </w:tc>
        <w:tc>
          <w:tcPr>
            <w:tcW w:w="1672" w:type="dxa"/>
            <w:gridSpan w:val="3"/>
          </w:tcPr>
          <w:p w:rsidR="00143CA6" w:rsidRPr="007B15CD" w:rsidRDefault="00143CA6" w:rsidP="006E13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250</w:t>
            </w:r>
          </w:p>
        </w:tc>
        <w:tc>
          <w:tcPr>
            <w:tcW w:w="1843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DBE8FF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 xml:space="preserve">Жаштар жана </w:t>
            </w: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спорт агенттигинин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>бөлүнгөн каражаттары</w:t>
            </w:r>
            <w:r w:rsidRPr="0093010E">
              <w:rPr>
                <w:rFonts w:ascii="Times New Roman" w:eastAsia="Times New Roman" w:hAnsi="Times New Roman"/>
                <w:bCs/>
                <w:lang w:val="ky-KG"/>
              </w:rPr>
              <w:t>-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нын чегинде  </w:t>
            </w:r>
          </w:p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CA6" w:rsidRPr="007B15CD" w:rsidTr="006E13C7">
        <w:trPr>
          <w:trHeight w:val="1164"/>
        </w:trPr>
        <w:tc>
          <w:tcPr>
            <w:tcW w:w="674" w:type="dxa"/>
            <w:vMerge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8" w:type="dxa"/>
            <w:vMerge/>
          </w:tcPr>
          <w:p w:rsidR="00143CA6" w:rsidRPr="007B15CD" w:rsidRDefault="00143CA6" w:rsidP="006E13C7">
            <w:pPr>
              <w:tabs>
                <w:tab w:val="center" w:pos="53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:rsidR="00143CA6" w:rsidRPr="00FC303F" w:rsidRDefault="00143CA6" w:rsidP="006E13C7">
            <w:pPr>
              <w:numPr>
                <w:ilvl w:val="0"/>
                <w:numId w:val="2"/>
              </w:numPr>
              <w:spacing w:after="0" w:line="240" w:lineRule="auto"/>
              <w:ind w:left="317" w:hanging="317"/>
              <w:rPr>
                <w:rFonts w:ascii="Times New Roman" w:eastAsia="Arial" w:hAnsi="Times New Roman"/>
                <w:sz w:val="28"/>
                <w:szCs w:val="28"/>
              </w:rPr>
            </w:pPr>
            <w:r w:rsidRPr="00FC303F">
              <w:rPr>
                <w:rFonts w:ascii="Times New Roman" w:hAnsi="Times New Roman"/>
                <w:sz w:val="28"/>
                <w:szCs w:val="28"/>
              </w:rPr>
              <w:t>Жаштарды экономикалык иштерге үйрөтүү жана жаштардын ишкердигин өнүктүрүү үчүн шарттарды түзүү</w:t>
            </w:r>
          </w:p>
        </w:tc>
        <w:tc>
          <w:tcPr>
            <w:tcW w:w="1985" w:type="dxa"/>
          </w:tcPr>
          <w:p w:rsidR="00143CA6" w:rsidRPr="00FC303F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303F">
              <w:rPr>
                <w:rFonts w:ascii="Times New Roman" w:hAnsi="Times New Roman"/>
                <w:sz w:val="28"/>
                <w:szCs w:val="28"/>
              </w:rPr>
              <w:t>2018-</w:t>
            </w:r>
            <w:r w:rsidRPr="00FC303F">
              <w:rPr>
                <w:rFonts w:ascii="Times New Roman" w:hAnsi="Times New Roman"/>
                <w:sz w:val="28"/>
                <w:szCs w:val="28"/>
              </w:rPr>
              <w:t>жылдын II</w:t>
            </w:r>
            <w:r w:rsidRPr="00FC303F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Pr="00FC303F">
              <w:rPr>
                <w:rFonts w:ascii="Times New Roman" w:hAnsi="Times New Roman"/>
                <w:sz w:val="28"/>
                <w:szCs w:val="28"/>
              </w:rPr>
              <w:t>кварталы</w:t>
            </w:r>
          </w:p>
        </w:tc>
        <w:tc>
          <w:tcPr>
            <w:tcW w:w="2013" w:type="dxa"/>
            <w:gridSpan w:val="2"/>
          </w:tcPr>
          <w:p w:rsidR="00143CA6" w:rsidRPr="00C154A7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Жаштар жана спорт агенттиги</w:t>
            </w:r>
            <w:r w:rsidRPr="007B15C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БИМ</w:t>
            </w:r>
          </w:p>
        </w:tc>
        <w:tc>
          <w:tcPr>
            <w:tcW w:w="1672" w:type="dxa"/>
            <w:gridSpan w:val="3"/>
          </w:tcPr>
          <w:p w:rsidR="00143CA6" w:rsidRPr="007B15CD" w:rsidRDefault="00143CA6" w:rsidP="006E13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843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 xml:space="preserve">Жаштар жана </w:t>
            </w: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спорт агенттигинин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>бөлүнгөн каражаттары</w:t>
            </w:r>
            <w:r w:rsidRPr="0093010E">
              <w:rPr>
                <w:rFonts w:ascii="Times New Roman" w:eastAsia="Times New Roman" w:hAnsi="Times New Roman"/>
                <w:bCs/>
                <w:lang w:val="ky-KG"/>
              </w:rPr>
              <w:t>-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нын чегинде </w:t>
            </w:r>
          </w:p>
        </w:tc>
      </w:tr>
      <w:tr w:rsidR="00143CA6" w:rsidRPr="007B15CD" w:rsidTr="006E13C7">
        <w:trPr>
          <w:trHeight w:val="983"/>
        </w:trPr>
        <w:tc>
          <w:tcPr>
            <w:tcW w:w="674" w:type="dxa"/>
            <w:vMerge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8" w:type="dxa"/>
            <w:vMerge/>
          </w:tcPr>
          <w:p w:rsidR="00143CA6" w:rsidRPr="007B15CD" w:rsidRDefault="00143CA6" w:rsidP="006E13C7">
            <w:pPr>
              <w:tabs>
                <w:tab w:val="center" w:pos="53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:rsidR="00143CA6" w:rsidRPr="007B15CD" w:rsidRDefault="00143CA6" w:rsidP="006E13C7">
            <w:pPr>
              <w:numPr>
                <w:ilvl w:val="0"/>
                <w:numId w:val="2"/>
              </w:numPr>
              <w:spacing w:after="0" w:line="240" w:lineRule="auto"/>
              <w:ind w:left="317" w:hanging="317"/>
              <w:rPr>
                <w:rFonts w:ascii="Times New Roman" w:eastAsia="Arial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Жаштардын демилгелерин колдоо максатында меценаттык институтту өнүктүрүү</w:t>
            </w:r>
          </w:p>
        </w:tc>
        <w:tc>
          <w:tcPr>
            <w:tcW w:w="1985" w:type="dxa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eastAsia="Arial" w:hAnsi="Times New Roman"/>
                <w:sz w:val="28"/>
                <w:szCs w:val="28"/>
              </w:rPr>
              <w:t>Жыл сайын, жылдын ичинде</w:t>
            </w:r>
          </w:p>
        </w:tc>
        <w:tc>
          <w:tcPr>
            <w:tcW w:w="2013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 xml:space="preserve">Жаштар жана спорт </w:t>
            </w: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агенттиги, ИИМ</w:t>
            </w: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</w:p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ММТМ</w:t>
            </w:r>
          </w:p>
        </w:tc>
        <w:tc>
          <w:tcPr>
            <w:tcW w:w="1672" w:type="dxa"/>
            <w:gridSpan w:val="3"/>
          </w:tcPr>
          <w:p w:rsidR="00143CA6" w:rsidRPr="007B15CD" w:rsidRDefault="00143CA6" w:rsidP="006E13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843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 xml:space="preserve">Жаштар жана </w:t>
            </w: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спорт агенттигинин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>бөлүнгөн каражаттары</w:t>
            </w:r>
            <w:r w:rsidRPr="0093010E">
              <w:rPr>
                <w:rFonts w:ascii="Times New Roman" w:eastAsia="Times New Roman" w:hAnsi="Times New Roman"/>
                <w:bCs/>
                <w:lang w:val="ky-KG"/>
              </w:rPr>
              <w:t>-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нын чегинде </w:t>
            </w:r>
          </w:p>
        </w:tc>
      </w:tr>
      <w:tr w:rsidR="00143CA6" w:rsidRPr="007B15CD" w:rsidTr="006E13C7">
        <w:tc>
          <w:tcPr>
            <w:tcW w:w="674" w:type="dxa"/>
            <w:vMerge w:val="restart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8" w:type="dxa"/>
            <w:vMerge/>
          </w:tcPr>
          <w:p w:rsidR="00143CA6" w:rsidRPr="007B15CD" w:rsidRDefault="00143CA6" w:rsidP="006E13C7">
            <w:pPr>
              <w:tabs>
                <w:tab w:val="center" w:pos="53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:rsidR="00143CA6" w:rsidRPr="007B15CD" w:rsidRDefault="00143CA6" w:rsidP="006E13C7">
            <w:pPr>
              <w:numPr>
                <w:ilvl w:val="0"/>
                <w:numId w:val="2"/>
              </w:numPr>
              <w:spacing w:after="0" w:line="240" w:lineRule="auto"/>
              <w:ind w:left="317" w:hanging="317"/>
              <w:rPr>
                <w:rFonts w:ascii="Times New Roman" w:eastAsia="Arial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Жаштардын таанып-билүү туризми үчүн программаларды иштеп чыгуу (тарыхый, маданий, экологиялык,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Pr="007B15CD">
              <w:rPr>
                <w:rFonts w:ascii="Times New Roman" w:hAnsi="Times New Roman"/>
                <w:sz w:val="28"/>
                <w:szCs w:val="28"/>
              </w:rPr>
              <w:t>спорттук каттамдар)</w:t>
            </w:r>
          </w:p>
        </w:tc>
        <w:tc>
          <w:tcPr>
            <w:tcW w:w="1985" w:type="dxa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 xml:space="preserve">2018-жылдын </w:t>
            </w:r>
            <w:r w:rsidRPr="00FC303F">
              <w:rPr>
                <w:rFonts w:ascii="Times New Roman" w:hAnsi="Times New Roman"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Pr="007B15CD">
              <w:rPr>
                <w:rFonts w:ascii="Times New Roman" w:hAnsi="Times New Roman"/>
                <w:sz w:val="28"/>
                <w:szCs w:val="28"/>
              </w:rPr>
              <w:t>биринчи жарым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жылдыг</w:t>
            </w:r>
            <w:r w:rsidRPr="007B15CD">
              <w:rPr>
                <w:rFonts w:ascii="Times New Roman" w:hAnsi="Times New Roman"/>
                <w:sz w:val="28"/>
                <w:szCs w:val="28"/>
              </w:rPr>
              <w:t>ы</w:t>
            </w:r>
          </w:p>
        </w:tc>
        <w:tc>
          <w:tcPr>
            <w:tcW w:w="2013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 xml:space="preserve">Жаштар жана спорт </w:t>
            </w: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агенттиги, ИИМ</w:t>
            </w: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</w:p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 xml:space="preserve">ММТМ, </w:t>
            </w: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ЖӨБ</w:t>
            </w: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 xml:space="preserve"> жана этностор агенттиги</w:t>
            </w:r>
          </w:p>
        </w:tc>
        <w:tc>
          <w:tcPr>
            <w:tcW w:w="1672" w:type="dxa"/>
            <w:gridSpan w:val="3"/>
          </w:tcPr>
          <w:p w:rsidR="00143CA6" w:rsidRPr="007B15CD" w:rsidRDefault="00143CA6" w:rsidP="006E13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1843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 xml:space="preserve">Жаштар жана </w:t>
            </w: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спорт агенттигинин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>бөлүнгөн каражаттары</w:t>
            </w:r>
            <w:r w:rsidRPr="0093010E">
              <w:rPr>
                <w:rFonts w:ascii="Times New Roman" w:eastAsia="Times New Roman" w:hAnsi="Times New Roman"/>
                <w:bCs/>
                <w:lang w:val="ky-KG"/>
              </w:rPr>
              <w:t>-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нын чегинде </w:t>
            </w:r>
          </w:p>
        </w:tc>
      </w:tr>
      <w:tr w:rsidR="00143CA6" w:rsidRPr="007B15CD" w:rsidTr="006E13C7">
        <w:tc>
          <w:tcPr>
            <w:tcW w:w="674" w:type="dxa"/>
            <w:vMerge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8" w:type="dxa"/>
            <w:vMerge/>
          </w:tcPr>
          <w:p w:rsidR="00143CA6" w:rsidRPr="007B15CD" w:rsidRDefault="00143CA6" w:rsidP="006E13C7">
            <w:pPr>
              <w:tabs>
                <w:tab w:val="center" w:pos="53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:rsidR="00143CA6" w:rsidRPr="007B15CD" w:rsidRDefault="00143CA6" w:rsidP="006E13C7">
            <w:pPr>
              <w:numPr>
                <w:ilvl w:val="0"/>
                <w:numId w:val="2"/>
              </w:numPr>
              <w:spacing w:after="0" w:line="240" w:lineRule="auto"/>
              <w:ind w:left="317" w:hanging="317"/>
              <w:rPr>
                <w:rFonts w:ascii="Times New Roman" w:eastAsia="Arial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Волонтёрдук инфратүзүмдү жана волонтёрдук кыймылды түзүү жана өнүктүрүү</w:t>
            </w:r>
          </w:p>
        </w:tc>
        <w:tc>
          <w:tcPr>
            <w:tcW w:w="1985" w:type="dxa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2018-</w:t>
            </w:r>
            <w:r w:rsidRPr="007B15CD">
              <w:rPr>
                <w:rFonts w:ascii="Times New Roman" w:hAnsi="Times New Roman"/>
                <w:sz w:val="28"/>
                <w:szCs w:val="28"/>
              </w:rPr>
              <w:t>жылдын IV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Pr="007B15CD">
              <w:rPr>
                <w:rFonts w:ascii="Times New Roman" w:hAnsi="Times New Roman"/>
                <w:sz w:val="28"/>
                <w:szCs w:val="28"/>
              </w:rPr>
              <w:t>кварталы</w:t>
            </w:r>
          </w:p>
        </w:tc>
        <w:tc>
          <w:tcPr>
            <w:tcW w:w="2013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Жаштар жана спорт агенттиги</w:t>
            </w:r>
          </w:p>
        </w:tc>
        <w:tc>
          <w:tcPr>
            <w:tcW w:w="1672" w:type="dxa"/>
            <w:gridSpan w:val="3"/>
          </w:tcPr>
          <w:p w:rsidR="00143CA6" w:rsidRPr="007B15CD" w:rsidRDefault="00143CA6" w:rsidP="006E13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112</w:t>
            </w:r>
          </w:p>
        </w:tc>
        <w:tc>
          <w:tcPr>
            <w:tcW w:w="1843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 xml:space="preserve">Жаштар жана </w:t>
            </w: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спорт агенттигинин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>бөлүнгөн каражаттары</w:t>
            </w:r>
            <w:r w:rsidRPr="0093010E">
              <w:rPr>
                <w:rFonts w:ascii="Times New Roman" w:eastAsia="Times New Roman" w:hAnsi="Times New Roman"/>
                <w:bCs/>
                <w:lang w:val="ky-KG"/>
              </w:rPr>
              <w:t>-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нын чегинде </w:t>
            </w:r>
          </w:p>
        </w:tc>
      </w:tr>
      <w:tr w:rsidR="00143CA6" w:rsidRPr="007B15CD" w:rsidTr="006E13C7">
        <w:tc>
          <w:tcPr>
            <w:tcW w:w="674" w:type="dxa"/>
            <w:vMerge w:val="restart"/>
          </w:tcPr>
          <w:p w:rsidR="00143CA6" w:rsidRPr="000314EC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.</w:t>
            </w:r>
          </w:p>
        </w:tc>
        <w:tc>
          <w:tcPr>
            <w:tcW w:w="2978" w:type="dxa"/>
            <w:vMerge w:val="restart"/>
          </w:tcPr>
          <w:p w:rsidR="00143CA6" w:rsidRPr="007B15CD" w:rsidRDefault="00143CA6" w:rsidP="006E13C7">
            <w:pPr>
              <w:pStyle w:val="a5"/>
              <w:pBdr>
                <w:bottom w:val="single" w:sz="4" w:space="31" w:color="FFFFFF"/>
              </w:pBdr>
              <w:ind w:left="0" w:firstLine="0"/>
              <w:jc w:val="both"/>
              <w:rPr>
                <w:sz w:val="28"/>
                <w:szCs w:val="28"/>
              </w:rPr>
            </w:pPr>
            <w:r w:rsidRPr="007B15CD">
              <w:rPr>
                <w:sz w:val="28"/>
                <w:szCs w:val="28"/>
              </w:rPr>
              <w:t>3-милдет. Сергек жашоону пропагандалоо</w:t>
            </w:r>
          </w:p>
          <w:p w:rsidR="00143CA6" w:rsidRPr="007B15CD" w:rsidRDefault="00143CA6" w:rsidP="006E13C7">
            <w:pPr>
              <w:tabs>
                <w:tab w:val="center" w:pos="53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143CA6" w:rsidRPr="007B15CD" w:rsidRDefault="00143CA6" w:rsidP="006E13C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204" w:firstLine="47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B15CD">
              <w:rPr>
                <w:rFonts w:ascii="Times New Roman" w:hAnsi="Times New Roman" w:cs="Times New Roman"/>
                <w:sz w:val="28"/>
                <w:szCs w:val="28"/>
              </w:rPr>
              <w:t>«Дени сак улут – өнүгүп жаткан өлкө» деген ураан алдында айыл жаштарынын арасында республикалык мелдештерди өткөрүү</w:t>
            </w:r>
          </w:p>
        </w:tc>
        <w:tc>
          <w:tcPr>
            <w:tcW w:w="1985" w:type="dxa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Жыл сайын, май</w:t>
            </w:r>
          </w:p>
        </w:tc>
        <w:tc>
          <w:tcPr>
            <w:tcW w:w="2013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 xml:space="preserve">Жаштар жана спорт агенттиги, ЖМА  </w:t>
            </w:r>
          </w:p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72" w:type="dxa"/>
            <w:gridSpan w:val="3"/>
          </w:tcPr>
          <w:p w:rsidR="00143CA6" w:rsidRPr="007B15CD" w:rsidRDefault="00143CA6" w:rsidP="006E13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8 000,0</w:t>
            </w:r>
          </w:p>
        </w:tc>
        <w:tc>
          <w:tcPr>
            <w:tcW w:w="1843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DBE8FF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 xml:space="preserve">Жаштар жана </w:t>
            </w: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спорт агенттигинин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>бөлүнгөн каражаттары</w:t>
            </w:r>
            <w:r w:rsidRPr="0093010E">
              <w:rPr>
                <w:rFonts w:ascii="Times New Roman" w:eastAsia="Times New Roman" w:hAnsi="Times New Roman"/>
                <w:bCs/>
                <w:lang w:val="ky-KG"/>
              </w:rPr>
              <w:t>-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>нын чегинде</w:t>
            </w:r>
          </w:p>
        </w:tc>
      </w:tr>
      <w:tr w:rsidR="00143CA6" w:rsidRPr="007B15CD" w:rsidTr="006E13C7">
        <w:tc>
          <w:tcPr>
            <w:tcW w:w="674" w:type="dxa"/>
            <w:vMerge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8" w:type="dxa"/>
            <w:vMerge/>
          </w:tcPr>
          <w:p w:rsidR="00143CA6" w:rsidRPr="007B15CD" w:rsidRDefault="00143CA6" w:rsidP="006E13C7">
            <w:pPr>
              <w:tabs>
                <w:tab w:val="center" w:pos="53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143CA6" w:rsidRPr="007B15CD" w:rsidRDefault="00143CA6" w:rsidP="006E13C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204" w:firstLine="47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B15CD">
              <w:rPr>
                <w:rFonts w:ascii="Times New Roman" w:hAnsi="Times New Roman" w:cs="Times New Roman"/>
                <w:sz w:val="28"/>
                <w:szCs w:val="28"/>
              </w:rPr>
              <w:t xml:space="preserve"> Спорттун улуттук түрлөрү жана «Манас </w:t>
            </w:r>
            <w:r w:rsidRPr="007B15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оюндары» элдик оюндар боюнча спорттук-массалык иш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7B15CD">
              <w:rPr>
                <w:rFonts w:ascii="Times New Roman" w:hAnsi="Times New Roman" w:cs="Times New Roman"/>
                <w:sz w:val="28"/>
                <w:szCs w:val="28"/>
              </w:rPr>
              <w:t>чараларды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өткөрүү</w:t>
            </w:r>
          </w:p>
        </w:tc>
        <w:tc>
          <w:tcPr>
            <w:tcW w:w="1985" w:type="dxa"/>
          </w:tcPr>
          <w:p w:rsidR="00143CA6" w:rsidRPr="000314EC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 xml:space="preserve">2017-жылдын </w:t>
            </w:r>
            <w:r w:rsidRPr="007B15CD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у</w:t>
            </w:r>
          </w:p>
        </w:tc>
        <w:tc>
          <w:tcPr>
            <w:tcW w:w="2013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 xml:space="preserve">Жаштар жана спорт </w:t>
            </w: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агенттиги, ЖМА</w:t>
            </w:r>
          </w:p>
        </w:tc>
        <w:tc>
          <w:tcPr>
            <w:tcW w:w="1672" w:type="dxa"/>
            <w:gridSpan w:val="3"/>
          </w:tcPr>
          <w:p w:rsidR="00143CA6" w:rsidRPr="007B15CD" w:rsidRDefault="00143CA6" w:rsidP="006E13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lastRenderedPageBreak/>
              <w:t>15 000,0</w:t>
            </w:r>
          </w:p>
        </w:tc>
        <w:tc>
          <w:tcPr>
            <w:tcW w:w="1843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DBE8FF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 xml:space="preserve">Жаштар жана </w:t>
            </w: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 xml:space="preserve">спорт </w:t>
            </w: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агенттигинин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>бөлүнгөн каражаттары</w:t>
            </w:r>
            <w:r w:rsidRPr="0093010E">
              <w:rPr>
                <w:rFonts w:ascii="Times New Roman" w:eastAsia="Times New Roman" w:hAnsi="Times New Roman"/>
                <w:bCs/>
                <w:lang w:val="ky-KG"/>
              </w:rPr>
              <w:t>-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>нын чегинде</w:t>
            </w:r>
          </w:p>
        </w:tc>
      </w:tr>
      <w:tr w:rsidR="00143CA6" w:rsidRPr="007B15CD" w:rsidTr="006E13C7">
        <w:trPr>
          <w:trHeight w:val="1127"/>
        </w:trPr>
        <w:tc>
          <w:tcPr>
            <w:tcW w:w="674" w:type="dxa"/>
            <w:vMerge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8" w:type="dxa"/>
            <w:vMerge/>
          </w:tcPr>
          <w:p w:rsidR="00143CA6" w:rsidRPr="007B15CD" w:rsidRDefault="00143CA6" w:rsidP="006E13C7">
            <w:pPr>
              <w:tabs>
                <w:tab w:val="center" w:pos="53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143CA6" w:rsidRPr="007B15CD" w:rsidRDefault="00143CA6" w:rsidP="006E13C7">
            <w:pPr>
              <w:pStyle w:val="tkTablica"/>
              <w:spacing w:after="0" w:line="240" w:lineRule="auto"/>
              <w:ind w:left="17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B15CD">
              <w:rPr>
                <w:rFonts w:ascii="Times New Roman" w:hAnsi="Times New Roman" w:cs="Times New Roman"/>
                <w:sz w:val="28"/>
                <w:szCs w:val="28"/>
              </w:rPr>
              <w:t>3. Алкогол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го</w:t>
            </w:r>
            <w:r w:rsidRPr="007B15CD">
              <w:rPr>
                <w:rFonts w:ascii="Times New Roman" w:hAnsi="Times New Roman" w:cs="Times New Roman"/>
                <w:sz w:val="28"/>
                <w:szCs w:val="28"/>
              </w:rPr>
              <w:t xml:space="preserve"> жана тамеки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ге</w:t>
            </w:r>
            <w:r w:rsidRPr="007B15CD">
              <w:rPr>
                <w:rFonts w:ascii="Times New Roman" w:hAnsi="Times New Roman" w:cs="Times New Roman"/>
                <w:sz w:val="28"/>
                <w:szCs w:val="28"/>
              </w:rPr>
              <w:t xml:space="preserve"> көз карандылыктын алдын алууга багытталган Ичкилик ич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</w:t>
            </w:r>
            <w:r w:rsidRPr="007B15CD">
              <w:rPr>
                <w:rFonts w:ascii="Times New Roman" w:hAnsi="Times New Roman" w:cs="Times New Roman"/>
                <w:sz w:val="28"/>
                <w:szCs w:val="28"/>
              </w:rPr>
              <w:t xml:space="preserve"> жана тамеки тартуу менен күрөшүүнүн дүйнөлүк күнүнө арналган акцияларды өткөрүү</w:t>
            </w:r>
          </w:p>
        </w:tc>
        <w:tc>
          <w:tcPr>
            <w:tcW w:w="1985" w:type="dxa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Жыл сайын, октябрь</w:t>
            </w:r>
          </w:p>
        </w:tc>
        <w:tc>
          <w:tcPr>
            <w:tcW w:w="2013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Жаштар жана спорт агенттиги</w:t>
            </w:r>
            <w:r w:rsidRPr="007B15C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ССМ</w:t>
            </w:r>
            <w:r w:rsidRPr="007B15CD">
              <w:rPr>
                <w:rFonts w:ascii="Times New Roman" w:hAnsi="Times New Roman"/>
                <w:sz w:val="28"/>
                <w:szCs w:val="28"/>
              </w:rPr>
              <w:t>, ИИМ, ММТМ</w:t>
            </w:r>
          </w:p>
        </w:tc>
        <w:tc>
          <w:tcPr>
            <w:tcW w:w="1672" w:type="dxa"/>
            <w:gridSpan w:val="3"/>
          </w:tcPr>
          <w:p w:rsidR="00143CA6" w:rsidRPr="007B15CD" w:rsidRDefault="00143CA6" w:rsidP="006E13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843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 xml:space="preserve">Жаштар жана </w:t>
            </w: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спорт агенттигинин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>бөлүнгөн каражаттары</w:t>
            </w:r>
            <w:r w:rsidRPr="0093010E">
              <w:rPr>
                <w:rFonts w:ascii="Times New Roman" w:eastAsia="Times New Roman" w:hAnsi="Times New Roman"/>
                <w:bCs/>
                <w:lang w:val="ky-KG"/>
              </w:rPr>
              <w:t>-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нын чегинде </w:t>
            </w:r>
          </w:p>
        </w:tc>
      </w:tr>
      <w:tr w:rsidR="00143CA6" w:rsidRPr="007B15CD" w:rsidTr="006E13C7">
        <w:trPr>
          <w:trHeight w:val="71"/>
        </w:trPr>
        <w:tc>
          <w:tcPr>
            <w:tcW w:w="674" w:type="dxa"/>
            <w:vMerge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8" w:type="dxa"/>
            <w:vMerge/>
          </w:tcPr>
          <w:p w:rsidR="00143CA6" w:rsidRPr="007B15CD" w:rsidRDefault="00143CA6" w:rsidP="006E13C7">
            <w:pPr>
              <w:tabs>
                <w:tab w:val="center" w:pos="53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143CA6" w:rsidRPr="007B15CD" w:rsidRDefault="00143CA6" w:rsidP="006E13C7">
            <w:pPr>
              <w:pStyle w:val="tkTablica"/>
              <w:spacing w:after="0" w:line="240" w:lineRule="auto"/>
              <w:ind w:left="251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B15CD">
              <w:rPr>
                <w:rFonts w:ascii="Times New Roman" w:hAnsi="Times New Roman" w:cs="Times New Roman"/>
                <w:sz w:val="28"/>
                <w:szCs w:val="28"/>
              </w:rPr>
              <w:t>4. Баңгизаттарды колдонуунун жана АИВ – инфекциясынын жайылышынын алдын алуу максатында маалыматтык-билим берүү иш-чараларын өткөрүү</w:t>
            </w:r>
          </w:p>
        </w:tc>
        <w:tc>
          <w:tcPr>
            <w:tcW w:w="1985" w:type="dxa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Жыл сайын, декабрь</w:t>
            </w:r>
          </w:p>
        </w:tc>
        <w:tc>
          <w:tcPr>
            <w:tcW w:w="2013" w:type="dxa"/>
            <w:gridSpan w:val="2"/>
          </w:tcPr>
          <w:p w:rsidR="00143CA6" w:rsidRPr="000314EC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 xml:space="preserve">Жаштар жана спорт </w:t>
            </w: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агенттиги</w:t>
            </w:r>
            <w:r w:rsidRPr="007B15CD">
              <w:rPr>
                <w:rFonts w:ascii="Times New Roman" w:hAnsi="Times New Roman"/>
                <w:sz w:val="28"/>
                <w:szCs w:val="28"/>
              </w:rPr>
              <w:t>, ССМ</w:t>
            </w:r>
            <w:r w:rsidRPr="007B15CD">
              <w:rPr>
                <w:rFonts w:ascii="Times New Roman" w:hAnsi="Times New Roman"/>
                <w:sz w:val="28"/>
                <w:szCs w:val="28"/>
              </w:rPr>
              <w:t>, ИИМ,</w:t>
            </w: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ЭСӨМ</w:t>
            </w:r>
          </w:p>
        </w:tc>
        <w:tc>
          <w:tcPr>
            <w:tcW w:w="1672" w:type="dxa"/>
            <w:gridSpan w:val="3"/>
          </w:tcPr>
          <w:p w:rsidR="00143CA6" w:rsidRPr="007B15CD" w:rsidRDefault="00143CA6" w:rsidP="006E13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843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DBE8FF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 xml:space="preserve">Жаштар жана </w:t>
            </w: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спорт агенттигинин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>бөлүнгөн каражаттары</w:t>
            </w:r>
            <w:r w:rsidRPr="0093010E">
              <w:rPr>
                <w:rFonts w:ascii="Times New Roman" w:eastAsia="Times New Roman" w:hAnsi="Times New Roman"/>
                <w:bCs/>
                <w:lang w:val="ky-KG"/>
              </w:rPr>
              <w:t>-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>нын чегинде</w:t>
            </w:r>
          </w:p>
        </w:tc>
      </w:tr>
      <w:tr w:rsidR="00143CA6" w:rsidRPr="007B15CD" w:rsidTr="006E13C7">
        <w:tc>
          <w:tcPr>
            <w:tcW w:w="674" w:type="dxa"/>
            <w:vMerge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8" w:type="dxa"/>
            <w:vMerge/>
          </w:tcPr>
          <w:p w:rsidR="00143CA6" w:rsidRPr="007B15CD" w:rsidRDefault="00143CA6" w:rsidP="006E13C7">
            <w:pPr>
              <w:tabs>
                <w:tab w:val="center" w:pos="53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143CA6" w:rsidRPr="007B15CD" w:rsidRDefault="00143CA6" w:rsidP="006E13C7">
            <w:pPr>
              <w:pStyle w:val="tkTablica"/>
              <w:spacing w:after="0" w:line="240" w:lineRule="auto"/>
              <w:ind w:left="36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B15CD">
              <w:rPr>
                <w:rFonts w:ascii="Times New Roman" w:hAnsi="Times New Roman" w:cs="Times New Roman"/>
                <w:sz w:val="28"/>
                <w:szCs w:val="28"/>
              </w:rPr>
              <w:t>5. Кыргыз Республикасынын элдеринин «Ынтымак» спартакиадасынын алкагында «Атам, апам жана мен – дени сак үй- бүлө» мелдештерин өткөрүү</w:t>
            </w:r>
          </w:p>
        </w:tc>
        <w:tc>
          <w:tcPr>
            <w:tcW w:w="1985" w:type="dxa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2017-жылдын ноябры</w:t>
            </w:r>
          </w:p>
        </w:tc>
        <w:tc>
          <w:tcPr>
            <w:tcW w:w="2013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 xml:space="preserve">Жаштар жана спорт агенттиги, ЖМА  </w:t>
            </w:r>
          </w:p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72" w:type="dxa"/>
            <w:gridSpan w:val="3"/>
          </w:tcPr>
          <w:p w:rsidR="00143CA6" w:rsidRPr="007B15CD" w:rsidRDefault="00143CA6" w:rsidP="006E13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3 000,0</w:t>
            </w:r>
          </w:p>
        </w:tc>
        <w:tc>
          <w:tcPr>
            <w:tcW w:w="1843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 xml:space="preserve">Жаштар жана </w:t>
            </w: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спорт агенттигинин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>бөлүнгөн каражаттары</w:t>
            </w:r>
            <w:r w:rsidRPr="0093010E">
              <w:rPr>
                <w:rFonts w:ascii="Times New Roman" w:eastAsia="Times New Roman" w:hAnsi="Times New Roman"/>
                <w:bCs/>
                <w:lang w:val="ky-KG"/>
              </w:rPr>
              <w:t>-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нын чегинде </w:t>
            </w:r>
          </w:p>
        </w:tc>
      </w:tr>
      <w:tr w:rsidR="00143CA6" w:rsidRPr="007B15CD" w:rsidTr="006E13C7">
        <w:tc>
          <w:tcPr>
            <w:tcW w:w="14992" w:type="dxa"/>
            <w:gridSpan w:val="11"/>
          </w:tcPr>
          <w:p w:rsidR="00143CA6" w:rsidRPr="007B15CD" w:rsidRDefault="00143CA6" w:rsidP="006E13C7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sz w:val="28"/>
                <w:szCs w:val="28"/>
              </w:rPr>
            </w:pPr>
            <w:r w:rsidRPr="007B15C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II</w:t>
            </w:r>
            <w:r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 </w:t>
            </w:r>
            <w:r w:rsidRPr="007B15CD">
              <w:rPr>
                <w:rFonts w:ascii="Times New Roman" w:hAnsi="Times New Roman"/>
                <w:b/>
                <w:sz w:val="28"/>
                <w:szCs w:val="28"/>
              </w:rPr>
              <w:t>артыкчылык. Мамлекеттик жана муниципалдык кызмат көрсөтүүлөргө жаштардын бирдей жетишүүсүн камсыздоо</w:t>
            </w:r>
          </w:p>
        </w:tc>
      </w:tr>
      <w:tr w:rsidR="00143CA6" w:rsidRPr="007B15CD" w:rsidTr="006E13C7">
        <w:trPr>
          <w:trHeight w:val="1376"/>
        </w:trPr>
        <w:tc>
          <w:tcPr>
            <w:tcW w:w="674" w:type="dxa"/>
            <w:vMerge w:val="restart"/>
          </w:tcPr>
          <w:p w:rsidR="00143CA6" w:rsidRPr="000314EC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4.</w:t>
            </w:r>
          </w:p>
        </w:tc>
        <w:tc>
          <w:tcPr>
            <w:tcW w:w="2978" w:type="dxa"/>
            <w:vMerge w:val="restart"/>
          </w:tcPr>
          <w:p w:rsidR="00143CA6" w:rsidRPr="001C78B4" w:rsidRDefault="00143CA6" w:rsidP="006E13C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1C78B4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1-милдет. Сапаттуу мамлекеттик жана муниципалдык кызмат көрсөтүүлөргө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(ММК) </w:t>
            </w:r>
            <w:r w:rsidRPr="001C78B4">
              <w:rPr>
                <w:rFonts w:ascii="Times New Roman" w:hAnsi="Times New Roman"/>
                <w:sz w:val="28"/>
                <w:szCs w:val="28"/>
                <w:lang w:val="ky-KG"/>
              </w:rPr>
              <w:t>жаштардын бирдей жетишүүсүн камсыздоо</w:t>
            </w:r>
          </w:p>
        </w:tc>
        <w:tc>
          <w:tcPr>
            <w:tcW w:w="3827" w:type="dxa"/>
          </w:tcPr>
          <w:p w:rsidR="00143CA6" w:rsidRPr="001C78B4" w:rsidRDefault="00143CA6" w:rsidP="006E13C7">
            <w:pPr>
              <w:numPr>
                <w:ilvl w:val="0"/>
                <w:numId w:val="6"/>
              </w:numPr>
              <w:spacing w:after="0" w:line="240" w:lineRule="auto"/>
              <w:ind w:left="317" w:hanging="317"/>
              <w:rPr>
                <w:rFonts w:ascii="Times New Roman" w:eastAsia="Arial" w:hAnsi="Times New Roman"/>
                <w:sz w:val="28"/>
                <w:szCs w:val="28"/>
                <w:lang w:val="ky-KG"/>
              </w:rPr>
            </w:pPr>
            <w:r w:rsidRPr="001C78B4">
              <w:rPr>
                <w:rFonts w:ascii="Times New Roman" w:hAnsi="Times New Roman"/>
                <w:sz w:val="28"/>
                <w:szCs w:val="28"/>
                <w:lang w:val="ky-KG"/>
              </w:rPr>
              <w:t>Мамлекеттик жана муниципалдык кызмат көрсөтүүлөргө жаштардын жетишүүсүн баалоо боюнча изилдөө жүргүзүү</w:t>
            </w:r>
          </w:p>
        </w:tc>
        <w:tc>
          <w:tcPr>
            <w:tcW w:w="1985" w:type="dxa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2019-жылдын сентябры</w:t>
            </w:r>
          </w:p>
        </w:tc>
        <w:tc>
          <w:tcPr>
            <w:tcW w:w="2013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Жаштар жана спорт агенттиги</w:t>
            </w:r>
          </w:p>
        </w:tc>
        <w:tc>
          <w:tcPr>
            <w:tcW w:w="1672" w:type="dxa"/>
            <w:gridSpan w:val="3"/>
          </w:tcPr>
          <w:p w:rsidR="00143CA6" w:rsidRPr="007B15CD" w:rsidRDefault="00143CA6" w:rsidP="006E13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400</w:t>
            </w:r>
          </w:p>
        </w:tc>
        <w:tc>
          <w:tcPr>
            <w:tcW w:w="1843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 xml:space="preserve">Жаштар жана </w:t>
            </w: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спорт агенттигинин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>бөлүнгөн каражаттары</w:t>
            </w:r>
            <w:r w:rsidRPr="0093010E">
              <w:rPr>
                <w:rFonts w:ascii="Times New Roman" w:eastAsia="Times New Roman" w:hAnsi="Times New Roman"/>
                <w:bCs/>
                <w:lang w:val="ky-KG"/>
              </w:rPr>
              <w:t>-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нын чегинде </w:t>
            </w:r>
          </w:p>
        </w:tc>
      </w:tr>
      <w:tr w:rsidR="00143CA6" w:rsidRPr="007B15CD" w:rsidTr="006E13C7">
        <w:trPr>
          <w:trHeight w:val="1376"/>
        </w:trPr>
        <w:tc>
          <w:tcPr>
            <w:tcW w:w="674" w:type="dxa"/>
            <w:vMerge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8" w:type="dxa"/>
            <w:vMerge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eastAsia="Arial" w:hAnsi="Times New Roman"/>
                <w:i/>
                <w:sz w:val="28"/>
                <w:szCs w:val="28"/>
              </w:rPr>
            </w:pPr>
          </w:p>
        </w:tc>
        <w:tc>
          <w:tcPr>
            <w:tcW w:w="3827" w:type="dxa"/>
          </w:tcPr>
          <w:p w:rsidR="00143CA6" w:rsidRPr="007B15CD" w:rsidRDefault="00143CA6" w:rsidP="006E13C7">
            <w:pPr>
              <w:numPr>
                <w:ilvl w:val="0"/>
                <w:numId w:val="6"/>
              </w:numPr>
              <w:spacing w:after="0" w:line="240" w:lineRule="auto"/>
              <w:ind w:left="317" w:hanging="317"/>
              <w:rPr>
                <w:rFonts w:ascii="Times New Roman" w:eastAsia="Arial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Турмуштун кыйын кырдаалына кабылган жаштарды социалдаштыруу жана интеграциялоо үчүн жаштар үйлөрүнүн, борборлорунун, окуу жайларынын кызмат көрсөтүүдө, маалыматтык консультацияларды жана башка керектүү колдоолорду берүүдө жөндөмдүүлүктөрүн чыңдоо</w:t>
            </w:r>
          </w:p>
        </w:tc>
        <w:tc>
          <w:tcPr>
            <w:tcW w:w="1985" w:type="dxa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Жыл сайын, июнь-июль</w:t>
            </w:r>
          </w:p>
        </w:tc>
        <w:tc>
          <w:tcPr>
            <w:tcW w:w="2013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Жаштар жана спорт агенттиги, БИМ</w:t>
            </w:r>
          </w:p>
        </w:tc>
        <w:tc>
          <w:tcPr>
            <w:tcW w:w="1672" w:type="dxa"/>
            <w:gridSpan w:val="3"/>
          </w:tcPr>
          <w:p w:rsidR="00143CA6" w:rsidRPr="007B15CD" w:rsidRDefault="00143CA6" w:rsidP="006E13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843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 xml:space="preserve">Жаштар жана </w:t>
            </w: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спорт агенттигинин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>бөлүнгөн каражаттары</w:t>
            </w:r>
            <w:r w:rsidRPr="0093010E">
              <w:rPr>
                <w:rFonts w:ascii="Times New Roman" w:eastAsia="Times New Roman" w:hAnsi="Times New Roman"/>
                <w:bCs/>
                <w:lang w:val="ky-KG"/>
              </w:rPr>
              <w:t>-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нын чегинде </w:t>
            </w:r>
          </w:p>
        </w:tc>
      </w:tr>
      <w:tr w:rsidR="00143CA6" w:rsidRPr="007B15CD" w:rsidTr="006E13C7">
        <w:trPr>
          <w:trHeight w:val="916"/>
        </w:trPr>
        <w:tc>
          <w:tcPr>
            <w:tcW w:w="674" w:type="dxa"/>
            <w:vMerge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8" w:type="dxa"/>
            <w:vMerge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eastAsia="Arial" w:hAnsi="Times New Roman"/>
                <w:i/>
                <w:sz w:val="28"/>
                <w:szCs w:val="28"/>
              </w:rPr>
            </w:pPr>
          </w:p>
        </w:tc>
        <w:tc>
          <w:tcPr>
            <w:tcW w:w="3827" w:type="dxa"/>
          </w:tcPr>
          <w:p w:rsidR="00143CA6" w:rsidRPr="007B15CD" w:rsidRDefault="00143CA6" w:rsidP="006E13C7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B15CD">
              <w:rPr>
                <w:rFonts w:ascii="Times New Roman" w:hAnsi="Times New Roman" w:cs="Times New Roman"/>
                <w:sz w:val="28"/>
                <w:szCs w:val="28"/>
              </w:rPr>
              <w:t>Жаштар борборлорун жана жаштар үйлөрүн туруктуу өнүктүрүү шарттарын түзүү</w:t>
            </w:r>
          </w:p>
        </w:tc>
        <w:tc>
          <w:tcPr>
            <w:tcW w:w="1985" w:type="dxa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2018-жылдын I-II кварталдары</w:t>
            </w:r>
          </w:p>
        </w:tc>
        <w:tc>
          <w:tcPr>
            <w:tcW w:w="2013" w:type="dxa"/>
            <w:gridSpan w:val="2"/>
          </w:tcPr>
          <w:p w:rsidR="00143CA6" w:rsidRPr="00545829" w:rsidRDefault="00143CA6" w:rsidP="006E13C7">
            <w:pPr>
              <w:spacing w:after="0" w:line="240" w:lineRule="auto"/>
              <w:ind w:right="-180"/>
              <w:rPr>
                <w:rFonts w:ascii="Times New Roman" w:hAnsi="Times New Roman"/>
                <w:sz w:val="27"/>
                <w:szCs w:val="27"/>
              </w:rPr>
            </w:pPr>
            <w:r w:rsidRPr="00545829">
              <w:rPr>
                <w:rFonts w:ascii="Times New Roman" w:eastAsia="Times New Roman" w:hAnsi="Times New Roman"/>
                <w:sz w:val="27"/>
                <w:szCs w:val="27"/>
              </w:rPr>
              <w:t>Жаштар жана спорт агенттиги</w:t>
            </w:r>
            <w:r w:rsidRPr="00545829">
              <w:rPr>
                <w:rFonts w:ascii="Times New Roman" w:hAnsi="Times New Roman"/>
                <w:sz w:val="27"/>
                <w:szCs w:val="27"/>
              </w:rPr>
              <w:t xml:space="preserve">, </w:t>
            </w:r>
            <w:r w:rsidRPr="00545829">
              <w:rPr>
                <w:rFonts w:ascii="Times New Roman" w:eastAsia="Times New Roman" w:hAnsi="Times New Roman"/>
                <w:sz w:val="27"/>
                <w:szCs w:val="27"/>
              </w:rPr>
              <w:t>ЖӨБ жана этностор агенттиги</w:t>
            </w:r>
          </w:p>
        </w:tc>
        <w:tc>
          <w:tcPr>
            <w:tcW w:w="1672" w:type="dxa"/>
            <w:gridSpan w:val="3"/>
          </w:tcPr>
          <w:p w:rsidR="00143CA6" w:rsidRPr="007B15CD" w:rsidRDefault="00143CA6" w:rsidP="006E13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1 000,0</w:t>
            </w:r>
          </w:p>
        </w:tc>
        <w:tc>
          <w:tcPr>
            <w:tcW w:w="1843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DBE8FF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 xml:space="preserve">Жаштар жана </w:t>
            </w: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спорт агенттигинин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бөлүнгөн 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lastRenderedPageBreak/>
              <w:t>каражаттары</w:t>
            </w:r>
            <w:r w:rsidRPr="0093010E">
              <w:rPr>
                <w:rFonts w:ascii="Times New Roman" w:eastAsia="Times New Roman" w:hAnsi="Times New Roman"/>
                <w:bCs/>
                <w:lang w:val="ky-KG"/>
              </w:rPr>
              <w:t>-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>нын чегинде</w:t>
            </w:r>
          </w:p>
        </w:tc>
      </w:tr>
      <w:tr w:rsidR="00143CA6" w:rsidRPr="007B15CD" w:rsidTr="006E13C7">
        <w:trPr>
          <w:trHeight w:val="1058"/>
        </w:trPr>
        <w:tc>
          <w:tcPr>
            <w:tcW w:w="674" w:type="dxa"/>
            <w:vMerge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8" w:type="dxa"/>
            <w:vMerge/>
          </w:tcPr>
          <w:p w:rsidR="00143CA6" w:rsidRPr="007B15CD" w:rsidRDefault="00143CA6" w:rsidP="006E13C7">
            <w:pPr>
              <w:tabs>
                <w:tab w:val="center" w:pos="53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:rsidR="00143CA6" w:rsidRPr="007B15CD" w:rsidRDefault="00143CA6" w:rsidP="006E13C7">
            <w:pPr>
              <w:pStyle w:val="a3"/>
              <w:numPr>
                <w:ilvl w:val="0"/>
                <w:numId w:val="6"/>
              </w:numPr>
              <w:spacing w:after="0" w:line="240" w:lineRule="auto"/>
              <w:ind w:right="-108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B15CD">
              <w:rPr>
                <w:rFonts w:ascii="Times New Roman" w:hAnsi="Times New Roman" w:cs="Times New Roman"/>
                <w:sz w:val="28"/>
                <w:szCs w:val="28"/>
              </w:rPr>
              <w:t>Жаштар федерацияларын, уюмдарын, комитеттерин, студенттик кеңештерин ж.б. түзүү жана потенциалын жогорулатуу</w:t>
            </w:r>
          </w:p>
        </w:tc>
        <w:tc>
          <w:tcPr>
            <w:tcW w:w="1985" w:type="dxa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eastAsia="Arial" w:hAnsi="Times New Roman"/>
                <w:sz w:val="28"/>
                <w:szCs w:val="28"/>
              </w:rPr>
              <w:t>Жыл сайын, жылдын ичинде</w:t>
            </w:r>
          </w:p>
        </w:tc>
        <w:tc>
          <w:tcPr>
            <w:tcW w:w="2013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Жаштар жана спорт агенттиги</w:t>
            </w:r>
          </w:p>
        </w:tc>
        <w:tc>
          <w:tcPr>
            <w:tcW w:w="1672" w:type="dxa"/>
            <w:gridSpan w:val="3"/>
          </w:tcPr>
          <w:p w:rsidR="00143CA6" w:rsidRPr="007B15CD" w:rsidRDefault="00143CA6" w:rsidP="006E13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Талап кылынбайт</w:t>
            </w:r>
          </w:p>
        </w:tc>
        <w:tc>
          <w:tcPr>
            <w:tcW w:w="1843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Талап кылынбайт</w:t>
            </w:r>
          </w:p>
        </w:tc>
      </w:tr>
      <w:tr w:rsidR="00143CA6" w:rsidRPr="007B15CD" w:rsidTr="006E13C7">
        <w:trPr>
          <w:trHeight w:val="1720"/>
        </w:trPr>
        <w:tc>
          <w:tcPr>
            <w:tcW w:w="674" w:type="dxa"/>
            <w:vMerge w:val="restart"/>
          </w:tcPr>
          <w:p w:rsidR="00143CA6" w:rsidRPr="000314EC" w:rsidRDefault="00143CA6" w:rsidP="006E13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5.</w:t>
            </w:r>
          </w:p>
        </w:tc>
        <w:tc>
          <w:tcPr>
            <w:tcW w:w="2978" w:type="dxa"/>
            <w:vMerge w:val="restart"/>
          </w:tcPr>
          <w:p w:rsidR="00143CA6" w:rsidRPr="001C78B4" w:rsidRDefault="00143CA6" w:rsidP="006E13C7">
            <w:pPr>
              <w:spacing w:after="0" w:line="240" w:lineRule="auto"/>
              <w:rPr>
                <w:rFonts w:ascii="Times New Roman" w:eastAsia="Arial" w:hAnsi="Times New Roman"/>
                <w:sz w:val="28"/>
                <w:szCs w:val="28"/>
                <w:lang w:val="ky-KG"/>
              </w:rPr>
            </w:pPr>
            <w:r w:rsidRPr="001C78B4">
              <w:rPr>
                <w:rFonts w:ascii="Times New Roman" w:hAnsi="Times New Roman"/>
                <w:sz w:val="28"/>
                <w:szCs w:val="28"/>
                <w:lang w:val="ky-KG"/>
              </w:rPr>
              <w:t>2-милдет. Жаштарды өнүктүрүү боюнча долбоорлорго мамлекеттик социалдык тапшырыктын тажрыйбасын кеңейтүү</w:t>
            </w:r>
          </w:p>
        </w:tc>
        <w:tc>
          <w:tcPr>
            <w:tcW w:w="3827" w:type="dxa"/>
          </w:tcPr>
          <w:p w:rsidR="00143CA6" w:rsidRPr="001C78B4" w:rsidRDefault="00143CA6" w:rsidP="006E13C7">
            <w:pPr>
              <w:numPr>
                <w:ilvl w:val="0"/>
                <w:numId w:val="4"/>
              </w:numPr>
              <w:spacing w:after="0" w:line="240" w:lineRule="auto"/>
              <w:ind w:left="317" w:hanging="317"/>
              <w:rPr>
                <w:rFonts w:ascii="Times New Roman" w:eastAsia="Arial" w:hAnsi="Times New Roman"/>
                <w:strike/>
                <w:sz w:val="28"/>
                <w:szCs w:val="28"/>
                <w:lang w:val="ky-KG"/>
              </w:rPr>
            </w:pPr>
            <w:r w:rsidRPr="001C78B4">
              <w:rPr>
                <w:rFonts w:ascii="Times New Roman" w:hAnsi="Times New Roman"/>
                <w:sz w:val="28"/>
                <w:szCs w:val="28"/>
                <w:lang w:val="ky-KG"/>
              </w:rPr>
              <w:t>Мамлекеттик социалдык тапшырыктын алкагында жаштар демилгелерин колдоо жана илгерилетүү боюнча методикалык колдонмолорду иштеп чыгуу</w:t>
            </w:r>
          </w:p>
        </w:tc>
        <w:tc>
          <w:tcPr>
            <w:tcW w:w="1985" w:type="dxa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2018-жылдын январы</w:t>
            </w:r>
          </w:p>
        </w:tc>
        <w:tc>
          <w:tcPr>
            <w:tcW w:w="2013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Жаштар жана спорт агенттиги</w:t>
            </w:r>
          </w:p>
        </w:tc>
        <w:tc>
          <w:tcPr>
            <w:tcW w:w="1672" w:type="dxa"/>
            <w:gridSpan w:val="3"/>
          </w:tcPr>
          <w:p w:rsidR="00143CA6" w:rsidRPr="007B15CD" w:rsidRDefault="00143CA6" w:rsidP="006E13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Талап кылынбайт</w:t>
            </w:r>
          </w:p>
        </w:tc>
        <w:tc>
          <w:tcPr>
            <w:tcW w:w="1843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Талап кылынбайт</w:t>
            </w:r>
          </w:p>
        </w:tc>
      </w:tr>
      <w:tr w:rsidR="00143CA6" w:rsidRPr="007B15CD" w:rsidTr="006E13C7">
        <w:trPr>
          <w:trHeight w:val="1720"/>
        </w:trPr>
        <w:tc>
          <w:tcPr>
            <w:tcW w:w="674" w:type="dxa"/>
            <w:vMerge/>
          </w:tcPr>
          <w:p w:rsidR="00143CA6" w:rsidRPr="007B15CD" w:rsidRDefault="00143CA6" w:rsidP="006E13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8" w:type="dxa"/>
            <w:vMerge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eastAsia="Arial" w:hAnsi="Times New Roman"/>
                <w:i/>
                <w:sz w:val="28"/>
                <w:szCs w:val="28"/>
              </w:rPr>
            </w:pPr>
          </w:p>
        </w:tc>
        <w:tc>
          <w:tcPr>
            <w:tcW w:w="3827" w:type="dxa"/>
          </w:tcPr>
          <w:p w:rsidR="00143CA6" w:rsidRPr="007B15CD" w:rsidRDefault="00143CA6" w:rsidP="006E13C7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B15CD">
              <w:rPr>
                <w:rFonts w:ascii="Times New Roman" w:hAnsi="Times New Roman" w:cs="Times New Roman"/>
                <w:sz w:val="28"/>
                <w:szCs w:val="28"/>
              </w:rPr>
              <w:t>Жаштар арасында жоопкерчиликтүү жарандык боюнча иш-чараларга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7B15CD">
              <w:rPr>
                <w:rFonts w:ascii="Times New Roman" w:hAnsi="Times New Roman" w:cs="Times New Roman"/>
                <w:sz w:val="28"/>
                <w:szCs w:val="28"/>
              </w:rPr>
              <w:t>мамлекеттик социалдык тапшырыкты жүзөгө ашырууга көмөк көрсөтүү</w:t>
            </w:r>
          </w:p>
        </w:tc>
        <w:tc>
          <w:tcPr>
            <w:tcW w:w="1985" w:type="dxa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eastAsia="Arial" w:hAnsi="Times New Roman"/>
                <w:sz w:val="28"/>
                <w:szCs w:val="28"/>
              </w:rPr>
              <w:t>Жыл сайын, жылдын ичинде</w:t>
            </w:r>
          </w:p>
        </w:tc>
        <w:tc>
          <w:tcPr>
            <w:tcW w:w="2013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 xml:space="preserve">Жаштар жана спорт агенттиги, </w:t>
            </w:r>
            <w:r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ЭСӨМ</w:t>
            </w: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 xml:space="preserve">, ММТМ  </w:t>
            </w:r>
          </w:p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72" w:type="dxa"/>
            <w:gridSpan w:val="3"/>
          </w:tcPr>
          <w:p w:rsidR="00143CA6" w:rsidRPr="007B15CD" w:rsidRDefault="00143CA6" w:rsidP="006E13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3 000,0</w:t>
            </w:r>
          </w:p>
        </w:tc>
        <w:tc>
          <w:tcPr>
            <w:tcW w:w="1843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 xml:space="preserve">Жаштар жана </w:t>
            </w: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спорт агенттигинин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>бөлүнгөн каражаттары</w:t>
            </w:r>
            <w:r w:rsidRPr="0093010E">
              <w:rPr>
                <w:rFonts w:ascii="Times New Roman" w:eastAsia="Times New Roman" w:hAnsi="Times New Roman"/>
                <w:bCs/>
                <w:lang w:val="ky-KG"/>
              </w:rPr>
              <w:t>-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нын чегинде </w:t>
            </w:r>
          </w:p>
        </w:tc>
      </w:tr>
      <w:tr w:rsidR="00143CA6" w:rsidRPr="007B15CD" w:rsidTr="006E13C7">
        <w:tc>
          <w:tcPr>
            <w:tcW w:w="674" w:type="dxa"/>
            <w:vMerge/>
          </w:tcPr>
          <w:p w:rsidR="00143CA6" w:rsidRPr="007B15CD" w:rsidRDefault="00143CA6" w:rsidP="006E13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8" w:type="dxa"/>
            <w:vMerge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eastAsia="Arial" w:hAnsi="Times New Roman"/>
                <w:i/>
                <w:sz w:val="28"/>
                <w:szCs w:val="28"/>
              </w:rPr>
            </w:pPr>
          </w:p>
        </w:tc>
        <w:tc>
          <w:tcPr>
            <w:tcW w:w="3827" w:type="dxa"/>
          </w:tcPr>
          <w:p w:rsidR="00143CA6" w:rsidRPr="007B15CD" w:rsidRDefault="00143CA6" w:rsidP="006E13C7">
            <w:pPr>
              <w:numPr>
                <w:ilvl w:val="0"/>
                <w:numId w:val="4"/>
              </w:numPr>
              <w:spacing w:after="0" w:line="240" w:lineRule="auto"/>
              <w:ind w:left="317" w:hanging="317"/>
              <w:rPr>
                <w:rFonts w:ascii="Times New Roman" w:eastAsia="Arial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Жаштар чөйрөсүнө мамлекеттик социалдык тапшырыкты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Pr="007B15CD">
              <w:rPr>
                <w:rFonts w:ascii="Times New Roman" w:hAnsi="Times New Roman"/>
                <w:sz w:val="28"/>
                <w:szCs w:val="28"/>
              </w:rPr>
              <w:t>жайылтуунун тажрыйбасына мониторинг жүргүзүү</w:t>
            </w:r>
          </w:p>
          <w:p w:rsidR="00143CA6" w:rsidRPr="007B15CD" w:rsidRDefault="00143CA6" w:rsidP="006E13C7">
            <w:pPr>
              <w:spacing w:after="0" w:line="240" w:lineRule="auto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lastRenderedPageBreak/>
              <w:t>2020-жылдын ноябры</w:t>
            </w:r>
          </w:p>
        </w:tc>
        <w:tc>
          <w:tcPr>
            <w:tcW w:w="2013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Жаштар жана спорт агенттиги</w:t>
            </w:r>
          </w:p>
        </w:tc>
        <w:tc>
          <w:tcPr>
            <w:tcW w:w="1672" w:type="dxa"/>
            <w:gridSpan w:val="3"/>
          </w:tcPr>
          <w:p w:rsidR="00143CA6" w:rsidRPr="007B15CD" w:rsidRDefault="00143CA6" w:rsidP="006E13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160</w:t>
            </w:r>
          </w:p>
        </w:tc>
        <w:tc>
          <w:tcPr>
            <w:tcW w:w="1843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 xml:space="preserve">Жаштар жана </w:t>
            </w: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спорт агенттигинин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бөлүнгөн 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lastRenderedPageBreak/>
              <w:t>каражаттары</w:t>
            </w:r>
            <w:r w:rsidRPr="0093010E">
              <w:rPr>
                <w:rFonts w:ascii="Times New Roman" w:eastAsia="Times New Roman" w:hAnsi="Times New Roman"/>
                <w:bCs/>
                <w:lang w:val="ky-KG"/>
              </w:rPr>
              <w:t>-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нын чегинде </w:t>
            </w:r>
          </w:p>
        </w:tc>
      </w:tr>
      <w:tr w:rsidR="00143CA6" w:rsidRPr="007B15CD" w:rsidTr="006E13C7">
        <w:trPr>
          <w:trHeight w:val="211"/>
        </w:trPr>
        <w:tc>
          <w:tcPr>
            <w:tcW w:w="14992" w:type="dxa"/>
            <w:gridSpan w:val="11"/>
          </w:tcPr>
          <w:p w:rsidR="00143CA6" w:rsidRPr="007B15CD" w:rsidRDefault="00143CA6" w:rsidP="006E13C7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sz w:val="28"/>
                <w:szCs w:val="28"/>
              </w:rPr>
            </w:pPr>
            <w:r w:rsidRPr="007B15C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III</w:t>
            </w:r>
            <w:r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 </w:t>
            </w:r>
            <w:r w:rsidRPr="007B15CD">
              <w:rPr>
                <w:rFonts w:ascii="Times New Roman" w:hAnsi="Times New Roman"/>
                <w:b/>
                <w:sz w:val="28"/>
                <w:szCs w:val="28"/>
              </w:rPr>
              <w:t xml:space="preserve">артыкчылык. Чечимдерди даярдоо жана кабыл алуу процессине жаштардын </w:t>
            </w:r>
            <w:r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активдүү</w:t>
            </w:r>
            <w:r w:rsidRPr="007B15CD">
              <w:rPr>
                <w:rFonts w:ascii="Times New Roman" w:hAnsi="Times New Roman"/>
                <w:b/>
                <w:sz w:val="28"/>
                <w:szCs w:val="28"/>
              </w:rPr>
              <w:t xml:space="preserve"> катышуусун кеңейтүү</w:t>
            </w:r>
          </w:p>
        </w:tc>
      </w:tr>
      <w:tr w:rsidR="00143CA6" w:rsidRPr="007B15CD" w:rsidTr="006E13C7">
        <w:tc>
          <w:tcPr>
            <w:tcW w:w="674" w:type="dxa"/>
            <w:vMerge w:val="restart"/>
            <w:tcBorders>
              <w:bottom w:val="nil"/>
            </w:tcBorders>
          </w:tcPr>
          <w:p w:rsidR="00143CA6" w:rsidRPr="000314EC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0314EC">
              <w:rPr>
                <w:rFonts w:ascii="Times New Roman" w:hAnsi="Times New Roman"/>
                <w:sz w:val="28"/>
                <w:szCs w:val="28"/>
                <w:lang w:val="ky-KG"/>
              </w:rPr>
              <w:t>6.</w:t>
            </w:r>
          </w:p>
        </w:tc>
        <w:tc>
          <w:tcPr>
            <w:tcW w:w="2978" w:type="dxa"/>
            <w:vMerge w:val="restart"/>
          </w:tcPr>
          <w:p w:rsidR="00143CA6" w:rsidRPr="007B15CD" w:rsidRDefault="00143CA6" w:rsidP="006E13C7">
            <w:pPr>
              <w:pStyle w:val="a5"/>
              <w:pBdr>
                <w:bottom w:val="single" w:sz="4" w:space="31" w:color="FFFFFF"/>
              </w:pBdr>
              <w:ind w:left="0" w:firstLine="0"/>
              <w:jc w:val="both"/>
              <w:rPr>
                <w:i/>
                <w:sz w:val="28"/>
                <w:szCs w:val="28"/>
              </w:rPr>
            </w:pPr>
            <w:r w:rsidRPr="007B15CD">
              <w:rPr>
                <w:sz w:val="28"/>
                <w:szCs w:val="28"/>
              </w:rPr>
              <w:t>1-милдет.  Чечимдерди кабыл алуу процессине жаштардын катышуусун кеңейтүү</w:t>
            </w:r>
          </w:p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:rsidR="00143CA6" w:rsidRPr="007B15CD" w:rsidRDefault="00143CA6" w:rsidP="006E13C7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B15CD">
              <w:rPr>
                <w:rFonts w:ascii="Times New Roman" w:hAnsi="Times New Roman" w:cs="Times New Roman"/>
                <w:sz w:val="28"/>
                <w:szCs w:val="28"/>
              </w:rPr>
              <w:t>Региондордо жаштар саясаты чөйрөсүндөгү чечимдердин долбоорлорун милдеттүү түрдө коомдук талкуудан өткөрүү</w:t>
            </w:r>
          </w:p>
        </w:tc>
        <w:tc>
          <w:tcPr>
            <w:tcW w:w="2127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Жыл сайын, чечимдердин долбоорлору иштелип чыккан сайын</w:t>
            </w:r>
          </w:p>
        </w:tc>
        <w:tc>
          <w:tcPr>
            <w:tcW w:w="2126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Жаштар жана спорт агенттиги</w:t>
            </w:r>
          </w:p>
        </w:tc>
        <w:tc>
          <w:tcPr>
            <w:tcW w:w="1417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843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 xml:space="preserve">Жаштар жана </w:t>
            </w: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спорт агенттигинин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>бөлүнгөн каражаттары</w:t>
            </w:r>
            <w:r w:rsidRPr="0093010E">
              <w:rPr>
                <w:rFonts w:ascii="Times New Roman" w:eastAsia="Times New Roman" w:hAnsi="Times New Roman"/>
                <w:bCs/>
                <w:lang w:val="ky-KG"/>
              </w:rPr>
              <w:t>-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нын чегинде </w:t>
            </w:r>
          </w:p>
        </w:tc>
      </w:tr>
      <w:tr w:rsidR="00143CA6" w:rsidRPr="007B15CD" w:rsidTr="006E13C7">
        <w:tc>
          <w:tcPr>
            <w:tcW w:w="674" w:type="dxa"/>
            <w:vMerge/>
            <w:tcBorders>
              <w:bottom w:val="nil"/>
            </w:tcBorders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8" w:type="dxa"/>
            <w:vMerge/>
          </w:tcPr>
          <w:p w:rsidR="00143CA6" w:rsidRPr="007B15CD" w:rsidRDefault="00143CA6" w:rsidP="006E13C7">
            <w:pPr>
              <w:tabs>
                <w:tab w:val="center" w:pos="53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:rsidR="00143CA6" w:rsidRPr="007B15CD" w:rsidRDefault="00143CA6" w:rsidP="006E13C7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ЖМАнын</w:t>
            </w:r>
            <w:r w:rsidRPr="007B15C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ЖӨБОнун</w:t>
            </w:r>
            <w:r w:rsidRPr="007B15CD">
              <w:rPr>
                <w:rFonts w:ascii="Times New Roman" w:hAnsi="Times New Roman" w:cs="Times New Roman"/>
                <w:sz w:val="28"/>
                <w:szCs w:val="28"/>
              </w:rPr>
              <w:t xml:space="preserve"> коллегияларынын,  шаарлардын мэрияларынын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ККнын</w:t>
            </w:r>
            <w:r w:rsidRPr="007B15CD">
              <w:rPr>
                <w:rFonts w:ascii="Times New Roman" w:hAnsi="Times New Roman" w:cs="Times New Roman"/>
                <w:sz w:val="28"/>
                <w:szCs w:val="28"/>
              </w:rPr>
              <w:t xml:space="preserve"> курамына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7B15CD">
              <w:rPr>
                <w:rFonts w:ascii="Times New Roman" w:hAnsi="Times New Roman" w:cs="Times New Roman"/>
                <w:sz w:val="28"/>
                <w:szCs w:val="28"/>
              </w:rPr>
              <w:t>жаштар өкүлдөрүн киргизүү тажрыйбасын кеңейтүү</w:t>
            </w:r>
          </w:p>
        </w:tc>
        <w:tc>
          <w:tcPr>
            <w:tcW w:w="2127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2018-жылдын февралы</w:t>
            </w:r>
          </w:p>
        </w:tc>
        <w:tc>
          <w:tcPr>
            <w:tcW w:w="2126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Жаштар жана спорт агенттиги</w:t>
            </w:r>
            <w:r w:rsidRPr="007B15C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ЖӨБ жана этностор агенттиги</w:t>
            </w:r>
          </w:p>
        </w:tc>
        <w:tc>
          <w:tcPr>
            <w:tcW w:w="1417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Талап кылын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-</w:t>
            </w:r>
            <w:r w:rsidRPr="007B15CD">
              <w:rPr>
                <w:rFonts w:ascii="Times New Roman" w:hAnsi="Times New Roman"/>
                <w:sz w:val="28"/>
                <w:szCs w:val="28"/>
              </w:rPr>
              <w:t>байт</w:t>
            </w:r>
          </w:p>
        </w:tc>
        <w:tc>
          <w:tcPr>
            <w:tcW w:w="1843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Талап кылынбайт</w:t>
            </w:r>
          </w:p>
        </w:tc>
      </w:tr>
      <w:tr w:rsidR="00143CA6" w:rsidRPr="007B15CD" w:rsidTr="006E13C7">
        <w:trPr>
          <w:trHeight w:val="1025"/>
        </w:trPr>
        <w:tc>
          <w:tcPr>
            <w:tcW w:w="674" w:type="dxa"/>
            <w:vMerge/>
            <w:tcBorders>
              <w:bottom w:val="nil"/>
            </w:tcBorders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8" w:type="dxa"/>
            <w:vMerge/>
            <w:tcBorders>
              <w:bottom w:val="single" w:sz="4" w:space="0" w:color="auto"/>
            </w:tcBorders>
          </w:tcPr>
          <w:p w:rsidR="00143CA6" w:rsidRPr="007B15CD" w:rsidRDefault="00143CA6" w:rsidP="006E13C7">
            <w:pPr>
              <w:tabs>
                <w:tab w:val="center" w:pos="53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  <w:vMerge w:val="restart"/>
            <w:tcBorders>
              <w:bottom w:val="single" w:sz="4" w:space="0" w:color="auto"/>
            </w:tcBorders>
          </w:tcPr>
          <w:p w:rsidR="00143CA6" w:rsidRPr="007B15CD" w:rsidRDefault="00143CA6" w:rsidP="006E13C7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B15CD">
              <w:rPr>
                <w:rFonts w:ascii="Times New Roman" w:hAnsi="Times New Roman" w:cs="Times New Roman"/>
                <w:sz w:val="28"/>
                <w:szCs w:val="28"/>
              </w:rPr>
              <w:t>Аткаруу бийлигинин мамлекеттик органдарынын алдындагы коомдук кеңештерге жаштар өкүлдөрүнүн катышуусун талдоо</w:t>
            </w:r>
          </w:p>
        </w:tc>
        <w:tc>
          <w:tcPr>
            <w:tcW w:w="2127" w:type="dxa"/>
            <w:gridSpan w:val="2"/>
            <w:vMerge w:val="restart"/>
            <w:tcBorders>
              <w:bottom w:val="single" w:sz="4" w:space="0" w:color="auto"/>
            </w:tcBorders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 xml:space="preserve">2018-жылдын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7B15CD">
              <w:rPr>
                <w:rFonts w:ascii="Times New Roman" w:hAnsi="Times New Roman"/>
                <w:sz w:val="28"/>
                <w:szCs w:val="28"/>
              </w:rPr>
              <w:t xml:space="preserve"> жарым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жылдыг</w:t>
            </w:r>
            <w:r w:rsidRPr="007B15CD">
              <w:rPr>
                <w:rFonts w:ascii="Times New Roman" w:hAnsi="Times New Roman"/>
                <w:sz w:val="28"/>
                <w:szCs w:val="28"/>
              </w:rPr>
              <w:t>ы</w:t>
            </w:r>
          </w:p>
        </w:tc>
        <w:tc>
          <w:tcPr>
            <w:tcW w:w="2126" w:type="dxa"/>
            <w:gridSpan w:val="2"/>
            <w:vMerge w:val="restart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Жаштар жана спорт агенттиги</w:t>
            </w:r>
          </w:p>
        </w:tc>
        <w:tc>
          <w:tcPr>
            <w:tcW w:w="1417" w:type="dxa"/>
            <w:gridSpan w:val="2"/>
            <w:vMerge w:val="restart"/>
            <w:tcBorders>
              <w:bottom w:val="single" w:sz="4" w:space="0" w:color="auto"/>
            </w:tcBorders>
          </w:tcPr>
          <w:p w:rsidR="00143CA6" w:rsidRDefault="00143CA6" w:rsidP="006E13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Талап кылын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-</w:t>
            </w:r>
            <w:r w:rsidRPr="007B15CD">
              <w:rPr>
                <w:rFonts w:ascii="Times New Roman" w:hAnsi="Times New Roman"/>
                <w:sz w:val="28"/>
                <w:szCs w:val="28"/>
              </w:rPr>
              <w:t>байт</w:t>
            </w:r>
          </w:p>
          <w:p w:rsidR="00143CA6" w:rsidRDefault="00143CA6" w:rsidP="006E13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43CA6" w:rsidRDefault="00143CA6" w:rsidP="006E13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43CA6" w:rsidRDefault="00143CA6" w:rsidP="006E13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43CA6" w:rsidRDefault="00143CA6" w:rsidP="006E13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43CA6" w:rsidRDefault="00143CA6" w:rsidP="006E13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43CA6" w:rsidRDefault="00143CA6" w:rsidP="006E13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43CA6" w:rsidRPr="007B15CD" w:rsidRDefault="00143CA6" w:rsidP="006E13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gridSpan w:val="2"/>
            <w:vMerge w:val="restart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Талап кылынбайт</w:t>
            </w:r>
          </w:p>
        </w:tc>
      </w:tr>
      <w:tr w:rsidR="00143CA6" w:rsidRPr="007B15CD" w:rsidTr="006E13C7">
        <w:trPr>
          <w:trHeight w:val="85"/>
        </w:trPr>
        <w:tc>
          <w:tcPr>
            <w:tcW w:w="674" w:type="dxa"/>
            <w:tcBorders>
              <w:top w:val="nil"/>
            </w:tcBorders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8" w:type="dxa"/>
            <w:vMerge/>
          </w:tcPr>
          <w:p w:rsidR="00143CA6" w:rsidRPr="007B15CD" w:rsidRDefault="00143CA6" w:rsidP="006E13C7">
            <w:pPr>
              <w:tabs>
                <w:tab w:val="center" w:pos="53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143CA6" w:rsidRPr="007B15CD" w:rsidRDefault="00143CA6" w:rsidP="006E13C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Arial" w:hAnsi="Times New Roman"/>
                <w:strike/>
                <w:sz w:val="28"/>
                <w:szCs w:val="28"/>
              </w:rPr>
            </w:pPr>
          </w:p>
        </w:tc>
        <w:tc>
          <w:tcPr>
            <w:tcW w:w="2127" w:type="dxa"/>
            <w:gridSpan w:val="2"/>
            <w:vMerge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Merge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Merge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CA6" w:rsidRPr="007B15CD" w:rsidTr="006E13C7">
        <w:tc>
          <w:tcPr>
            <w:tcW w:w="14992" w:type="dxa"/>
            <w:gridSpan w:val="11"/>
          </w:tcPr>
          <w:p w:rsidR="00143CA6" w:rsidRPr="007B15CD" w:rsidRDefault="00143CA6" w:rsidP="006E13C7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sz w:val="28"/>
                <w:szCs w:val="28"/>
              </w:rPr>
            </w:pPr>
            <w:r w:rsidRPr="007B15C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IV</w:t>
            </w:r>
            <w:r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 </w:t>
            </w:r>
            <w:r w:rsidRPr="007B15CD">
              <w:rPr>
                <w:rFonts w:ascii="Times New Roman" w:hAnsi="Times New Roman"/>
                <w:b/>
                <w:sz w:val="28"/>
                <w:szCs w:val="28"/>
              </w:rPr>
              <w:t>артыкчылык. Жаштар чөйрөсүн башкаруу тутумунун натыйжалуулугун жогорулатуу</w:t>
            </w:r>
          </w:p>
        </w:tc>
      </w:tr>
      <w:tr w:rsidR="00143CA6" w:rsidRPr="007B15CD" w:rsidTr="006E13C7">
        <w:tc>
          <w:tcPr>
            <w:tcW w:w="674" w:type="dxa"/>
            <w:vMerge w:val="restart"/>
          </w:tcPr>
          <w:p w:rsidR="00143CA6" w:rsidRPr="0092495E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7.</w:t>
            </w:r>
          </w:p>
        </w:tc>
        <w:tc>
          <w:tcPr>
            <w:tcW w:w="2978" w:type="dxa"/>
            <w:vMerge w:val="restart"/>
          </w:tcPr>
          <w:p w:rsidR="00143CA6" w:rsidRPr="007B15CD" w:rsidRDefault="00143CA6" w:rsidP="006E13C7">
            <w:pPr>
              <w:pStyle w:val="a5"/>
              <w:pBdr>
                <w:bottom w:val="single" w:sz="4" w:space="31" w:color="FFFFFF"/>
              </w:pBdr>
              <w:ind w:left="0" w:firstLine="0"/>
              <w:jc w:val="both"/>
              <w:rPr>
                <w:sz w:val="28"/>
                <w:szCs w:val="28"/>
              </w:rPr>
            </w:pPr>
            <w:r w:rsidRPr="007B15CD">
              <w:rPr>
                <w:sz w:val="28"/>
                <w:szCs w:val="28"/>
              </w:rPr>
              <w:t>1-милдет. Жаштар саясаты чөйрөсүндө ченемдик укуктук базаны өркүндөтүү</w:t>
            </w:r>
          </w:p>
          <w:p w:rsidR="00143CA6" w:rsidRPr="001C78B4" w:rsidRDefault="00143CA6" w:rsidP="006E13C7">
            <w:pPr>
              <w:tabs>
                <w:tab w:val="center" w:pos="53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3827" w:type="dxa"/>
          </w:tcPr>
          <w:p w:rsidR="00143CA6" w:rsidRPr="001C78B4" w:rsidRDefault="00143CA6" w:rsidP="0054582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771" w:hanging="425"/>
              <w:rPr>
                <w:rFonts w:ascii="Times New Roman" w:eastAsia="Arial" w:hAnsi="Times New Roman" w:cs="Times New Roman"/>
                <w:sz w:val="28"/>
                <w:szCs w:val="28"/>
                <w:lang w:val="ky-KG"/>
              </w:rPr>
            </w:pPr>
            <w:r w:rsidRPr="001C78B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Жаштар саясатынын ченемдерин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1C78B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жана принциптерин таасирдүү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1C78B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ишке ашырууга мүмкүндүк берүүчү ченемдик укуктук актылардын долбоорлорун иштеп чыгуу</w:t>
            </w:r>
          </w:p>
        </w:tc>
        <w:tc>
          <w:tcPr>
            <w:tcW w:w="2127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2018-</w:t>
            </w:r>
            <w:r w:rsidRPr="007B15CD">
              <w:rPr>
                <w:rFonts w:ascii="Times New Roman" w:hAnsi="Times New Roman"/>
                <w:sz w:val="28"/>
                <w:szCs w:val="28"/>
              </w:rPr>
              <w:t xml:space="preserve">жылдын </w:t>
            </w:r>
            <w:r w:rsidRPr="0092495E">
              <w:rPr>
                <w:rFonts w:ascii="Times New Roman" w:hAnsi="Times New Roman"/>
                <w:sz w:val="28"/>
                <w:szCs w:val="28"/>
              </w:rPr>
              <w:t>II</w:t>
            </w:r>
            <w:r w:rsidRPr="007B15CD">
              <w:rPr>
                <w:rFonts w:ascii="Times New Roman" w:hAnsi="Times New Roman"/>
                <w:sz w:val="28"/>
                <w:szCs w:val="28"/>
              </w:rPr>
              <w:t xml:space="preserve"> жарым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жылдыг</w:t>
            </w:r>
            <w:r w:rsidRPr="007B15CD">
              <w:rPr>
                <w:rFonts w:ascii="Times New Roman" w:hAnsi="Times New Roman"/>
                <w:sz w:val="28"/>
                <w:szCs w:val="28"/>
              </w:rPr>
              <w:t>ы,</w:t>
            </w:r>
            <w:r w:rsidRPr="007B15CD">
              <w:rPr>
                <w:rFonts w:ascii="Times New Roman" w:hAnsi="Times New Roman"/>
                <w:sz w:val="28"/>
                <w:szCs w:val="28"/>
              </w:rPr>
              <w:t xml:space="preserve"> 2019-жылдын  </w:t>
            </w:r>
          </w:p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 xml:space="preserve"> I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Pr="007B15CD">
              <w:rPr>
                <w:rFonts w:ascii="Times New Roman" w:hAnsi="Times New Roman"/>
                <w:sz w:val="28"/>
                <w:szCs w:val="28"/>
              </w:rPr>
              <w:t>кварталы</w:t>
            </w:r>
          </w:p>
        </w:tc>
        <w:tc>
          <w:tcPr>
            <w:tcW w:w="2196" w:type="dxa"/>
            <w:gridSpan w:val="3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Жаштар жана спорт агенттиги, министрликтер жана ведомстволор</w:t>
            </w:r>
          </w:p>
        </w:tc>
        <w:tc>
          <w:tcPr>
            <w:tcW w:w="1489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Талап кылын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-</w:t>
            </w:r>
            <w:r w:rsidRPr="007B15CD">
              <w:rPr>
                <w:rFonts w:ascii="Times New Roman" w:hAnsi="Times New Roman"/>
                <w:sz w:val="28"/>
                <w:szCs w:val="28"/>
              </w:rPr>
              <w:t>байт</w:t>
            </w:r>
          </w:p>
        </w:tc>
        <w:tc>
          <w:tcPr>
            <w:tcW w:w="1701" w:type="dxa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Талап кылынбайт</w:t>
            </w:r>
          </w:p>
        </w:tc>
      </w:tr>
      <w:tr w:rsidR="00143CA6" w:rsidRPr="007B15CD" w:rsidTr="006E13C7">
        <w:tc>
          <w:tcPr>
            <w:tcW w:w="674" w:type="dxa"/>
            <w:vMerge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8" w:type="dxa"/>
            <w:vMerge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eastAsia="Arial" w:hAnsi="Times New Roman"/>
                <w:i/>
                <w:sz w:val="28"/>
                <w:szCs w:val="28"/>
              </w:rPr>
            </w:pPr>
          </w:p>
        </w:tc>
        <w:tc>
          <w:tcPr>
            <w:tcW w:w="3827" w:type="dxa"/>
          </w:tcPr>
          <w:p w:rsidR="00143CA6" w:rsidRPr="007B15CD" w:rsidRDefault="00143CA6" w:rsidP="006E13C7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B15CD">
              <w:rPr>
                <w:rFonts w:ascii="Times New Roman" w:hAnsi="Times New Roman" w:cs="Times New Roman"/>
                <w:sz w:val="28"/>
                <w:szCs w:val="28"/>
              </w:rPr>
              <w:t>Эл аралык жаштар кызматташтыгын демилгелөө жана жүргүзүү</w:t>
            </w:r>
            <w:bookmarkStart w:id="0" w:name="_GoBack"/>
            <w:bookmarkEnd w:id="0"/>
          </w:p>
        </w:tc>
        <w:tc>
          <w:tcPr>
            <w:tcW w:w="2127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Жыл сайын, жылдын ичинде</w:t>
            </w:r>
          </w:p>
        </w:tc>
        <w:tc>
          <w:tcPr>
            <w:tcW w:w="2196" w:type="dxa"/>
            <w:gridSpan w:val="3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Жаштар жана спорт агенттиги, министрликтер жана ведомстволор</w:t>
            </w:r>
          </w:p>
        </w:tc>
        <w:tc>
          <w:tcPr>
            <w:tcW w:w="1489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Талап кылын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-</w:t>
            </w:r>
            <w:r w:rsidRPr="007B15CD">
              <w:rPr>
                <w:rFonts w:ascii="Times New Roman" w:hAnsi="Times New Roman"/>
                <w:sz w:val="28"/>
                <w:szCs w:val="28"/>
              </w:rPr>
              <w:t>байт</w:t>
            </w:r>
          </w:p>
        </w:tc>
        <w:tc>
          <w:tcPr>
            <w:tcW w:w="1701" w:type="dxa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Талап кылынбайт</w:t>
            </w:r>
          </w:p>
        </w:tc>
      </w:tr>
      <w:tr w:rsidR="00143CA6" w:rsidRPr="007B15CD" w:rsidTr="006E13C7">
        <w:tc>
          <w:tcPr>
            <w:tcW w:w="674" w:type="dxa"/>
            <w:vMerge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8" w:type="dxa"/>
            <w:vMerge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eastAsia="Arial" w:hAnsi="Times New Roman"/>
                <w:i/>
                <w:sz w:val="28"/>
                <w:szCs w:val="28"/>
              </w:rPr>
            </w:pPr>
          </w:p>
        </w:tc>
        <w:tc>
          <w:tcPr>
            <w:tcW w:w="3827" w:type="dxa"/>
          </w:tcPr>
          <w:p w:rsidR="00143CA6" w:rsidRPr="007B15CD" w:rsidRDefault="00143CA6" w:rsidP="006E13C7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Arial" w:hAnsi="Times New Roman"/>
                <w:sz w:val="28"/>
                <w:szCs w:val="28"/>
              </w:rPr>
            </w:pPr>
            <w:r w:rsidRPr="007B15CD">
              <w:rPr>
                <w:rFonts w:ascii="Times New Roman" w:eastAsia="Arial" w:hAnsi="Times New Roman"/>
                <w:sz w:val="28"/>
                <w:szCs w:val="28"/>
              </w:rPr>
              <w:t xml:space="preserve">«БУУнун жаш делегаты» </w:t>
            </w:r>
            <w:r>
              <w:rPr>
                <w:rFonts w:ascii="Times New Roman" w:eastAsia="Arial" w:hAnsi="Times New Roman"/>
                <w:sz w:val="28"/>
                <w:szCs w:val="28"/>
                <w:lang w:val="ky-KG"/>
              </w:rPr>
              <w:t>п</w:t>
            </w:r>
            <w:r w:rsidRPr="007B15CD">
              <w:rPr>
                <w:rFonts w:ascii="Times New Roman" w:eastAsia="Arial" w:hAnsi="Times New Roman"/>
                <w:sz w:val="28"/>
                <w:szCs w:val="28"/>
              </w:rPr>
              <w:t>рограммасын иштеп чыгуу жана ишке ашыруу.</w:t>
            </w:r>
          </w:p>
        </w:tc>
        <w:tc>
          <w:tcPr>
            <w:tcW w:w="2127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2017-жылдын III кварталы,</w:t>
            </w:r>
          </w:p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жыл сайын</w:t>
            </w:r>
          </w:p>
        </w:tc>
        <w:tc>
          <w:tcPr>
            <w:tcW w:w="2196" w:type="dxa"/>
            <w:gridSpan w:val="3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Жаштар жана спорт агенттиги, ТИМ</w:t>
            </w:r>
          </w:p>
        </w:tc>
        <w:tc>
          <w:tcPr>
            <w:tcW w:w="1489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Талап кылын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-</w:t>
            </w:r>
            <w:r w:rsidRPr="007B15CD">
              <w:rPr>
                <w:rFonts w:ascii="Times New Roman" w:hAnsi="Times New Roman"/>
                <w:sz w:val="28"/>
                <w:szCs w:val="28"/>
              </w:rPr>
              <w:t>байт</w:t>
            </w:r>
          </w:p>
        </w:tc>
        <w:tc>
          <w:tcPr>
            <w:tcW w:w="1701" w:type="dxa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Талап кылынбайт</w:t>
            </w:r>
          </w:p>
        </w:tc>
      </w:tr>
      <w:tr w:rsidR="00143CA6" w:rsidRPr="007B15CD" w:rsidTr="006E13C7">
        <w:tc>
          <w:tcPr>
            <w:tcW w:w="674" w:type="dxa"/>
            <w:vMerge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8" w:type="dxa"/>
            <w:vMerge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eastAsia="Arial" w:hAnsi="Times New Roman"/>
                <w:i/>
                <w:sz w:val="28"/>
                <w:szCs w:val="28"/>
              </w:rPr>
            </w:pPr>
          </w:p>
        </w:tc>
        <w:tc>
          <w:tcPr>
            <w:tcW w:w="3827" w:type="dxa"/>
          </w:tcPr>
          <w:p w:rsidR="00143CA6" w:rsidRPr="007B15CD" w:rsidRDefault="00143CA6" w:rsidP="006E13C7">
            <w:pPr>
              <w:pStyle w:val="a3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5CD">
              <w:rPr>
                <w:rFonts w:ascii="Times New Roman" w:eastAsia="Arial" w:hAnsi="Times New Roman" w:cs="Times New Roman"/>
                <w:sz w:val="28"/>
                <w:szCs w:val="28"/>
              </w:rPr>
              <w:t>Кыргыз Республикасынын Өкмөтүнүн «Сергек жашоо» программасын иштеп чыгуу</w:t>
            </w:r>
          </w:p>
        </w:tc>
        <w:tc>
          <w:tcPr>
            <w:tcW w:w="2127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2017-жылдын сентябры</w:t>
            </w:r>
          </w:p>
        </w:tc>
        <w:tc>
          <w:tcPr>
            <w:tcW w:w="2196" w:type="dxa"/>
            <w:gridSpan w:val="3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Жаштар жана спорт агенттиги, министрликтер жана ведомстволор</w:t>
            </w:r>
          </w:p>
        </w:tc>
        <w:tc>
          <w:tcPr>
            <w:tcW w:w="1489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Талап кылын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-</w:t>
            </w:r>
            <w:r w:rsidRPr="007B15CD">
              <w:rPr>
                <w:rFonts w:ascii="Times New Roman" w:hAnsi="Times New Roman"/>
                <w:sz w:val="28"/>
                <w:szCs w:val="28"/>
              </w:rPr>
              <w:t>байт</w:t>
            </w:r>
          </w:p>
        </w:tc>
        <w:tc>
          <w:tcPr>
            <w:tcW w:w="1701" w:type="dxa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Талап кылынбайт</w:t>
            </w:r>
          </w:p>
        </w:tc>
      </w:tr>
      <w:tr w:rsidR="00143CA6" w:rsidRPr="007B15CD" w:rsidTr="006E13C7">
        <w:tc>
          <w:tcPr>
            <w:tcW w:w="674" w:type="dxa"/>
            <w:vMerge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8" w:type="dxa"/>
            <w:vMerge/>
          </w:tcPr>
          <w:p w:rsidR="00143CA6" w:rsidRPr="007B15CD" w:rsidRDefault="00143CA6" w:rsidP="006E13C7">
            <w:pPr>
              <w:tabs>
                <w:tab w:val="center" w:pos="53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:rsidR="00143CA6" w:rsidRPr="007B15CD" w:rsidRDefault="00143CA6" w:rsidP="006E13C7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Arial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 xml:space="preserve">«Жаштар үйлөрү жана борборлору жөнүндө», «Жаштар үйлөрүнүн жана борборлорунун кызмат көрсөтүүлөрүнүн стандарттары жөнүндө», «Кыргыз Республикасынын жогорку окуу жайларынын жаштар иштери боюнча комитети жөнүндө» </w:t>
            </w:r>
            <w:r w:rsidRPr="007B15CD">
              <w:rPr>
                <w:rFonts w:ascii="Times New Roman" w:hAnsi="Times New Roman"/>
                <w:sz w:val="28"/>
                <w:szCs w:val="28"/>
              </w:rPr>
              <w:t>жоболорду иштеп</w:t>
            </w:r>
            <w:r w:rsidRPr="007B15CD">
              <w:rPr>
                <w:rFonts w:ascii="Times New Roman" w:hAnsi="Times New Roman"/>
                <w:sz w:val="28"/>
                <w:szCs w:val="28"/>
              </w:rPr>
              <w:t xml:space="preserve"> чыгуу</w:t>
            </w:r>
          </w:p>
        </w:tc>
        <w:tc>
          <w:tcPr>
            <w:tcW w:w="2127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 xml:space="preserve">2017-жылдын августу  </w:t>
            </w:r>
          </w:p>
        </w:tc>
        <w:tc>
          <w:tcPr>
            <w:tcW w:w="2196" w:type="dxa"/>
            <w:gridSpan w:val="3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Жаштар жана спорт агенттиги, БИМ</w:t>
            </w:r>
          </w:p>
        </w:tc>
        <w:tc>
          <w:tcPr>
            <w:tcW w:w="1489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Талап кылын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-</w:t>
            </w:r>
            <w:r w:rsidRPr="007B15CD">
              <w:rPr>
                <w:rFonts w:ascii="Times New Roman" w:hAnsi="Times New Roman"/>
                <w:sz w:val="28"/>
                <w:szCs w:val="28"/>
              </w:rPr>
              <w:t>байт</w:t>
            </w:r>
          </w:p>
        </w:tc>
        <w:tc>
          <w:tcPr>
            <w:tcW w:w="1701" w:type="dxa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Талап кылынбайт</w:t>
            </w:r>
          </w:p>
        </w:tc>
      </w:tr>
      <w:tr w:rsidR="00143CA6" w:rsidRPr="007B15CD" w:rsidTr="006E13C7">
        <w:trPr>
          <w:trHeight w:val="1062"/>
        </w:trPr>
        <w:tc>
          <w:tcPr>
            <w:tcW w:w="674" w:type="dxa"/>
            <w:vMerge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8" w:type="dxa"/>
            <w:vMerge/>
          </w:tcPr>
          <w:p w:rsidR="00143CA6" w:rsidRPr="007B15CD" w:rsidRDefault="00143CA6" w:rsidP="006E13C7">
            <w:pPr>
              <w:tabs>
                <w:tab w:val="center" w:pos="53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:rsidR="00143CA6" w:rsidRPr="007B15CD" w:rsidRDefault="00143CA6" w:rsidP="006E13C7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Arial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2020-2030-жылдарга Жаштар саясаты концепциясын иштеп чыгуу</w:t>
            </w:r>
          </w:p>
        </w:tc>
        <w:tc>
          <w:tcPr>
            <w:tcW w:w="2127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 xml:space="preserve">2019-жылдын июну  </w:t>
            </w:r>
          </w:p>
        </w:tc>
        <w:tc>
          <w:tcPr>
            <w:tcW w:w="2196" w:type="dxa"/>
            <w:gridSpan w:val="3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Жаштар жана спорт агенттиги, министрликтер жана ведомстволор</w:t>
            </w:r>
          </w:p>
        </w:tc>
        <w:tc>
          <w:tcPr>
            <w:tcW w:w="1489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400</w:t>
            </w:r>
          </w:p>
        </w:tc>
        <w:tc>
          <w:tcPr>
            <w:tcW w:w="1701" w:type="dxa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DBE8FF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 xml:space="preserve">Жаштар жана </w:t>
            </w: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спорт агенттигинин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>бөлүнгөн каражат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-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>тарынын чегинде</w:t>
            </w:r>
          </w:p>
        </w:tc>
      </w:tr>
      <w:tr w:rsidR="00143CA6" w:rsidRPr="007B15CD" w:rsidTr="006E13C7">
        <w:tc>
          <w:tcPr>
            <w:tcW w:w="674" w:type="dxa"/>
            <w:vMerge w:val="restart"/>
          </w:tcPr>
          <w:p w:rsidR="00143CA6" w:rsidRPr="0092495E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8.</w:t>
            </w:r>
          </w:p>
        </w:tc>
        <w:tc>
          <w:tcPr>
            <w:tcW w:w="2978" w:type="dxa"/>
            <w:vMerge w:val="restart"/>
          </w:tcPr>
          <w:p w:rsidR="00143CA6" w:rsidRPr="001C78B4" w:rsidRDefault="00143CA6" w:rsidP="006E13C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1C78B4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2-милдет. Жаштар саясатын ишке ашырууну координациялоонун, мониторинг </w:t>
            </w:r>
            <w:r w:rsidRPr="001C78B4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жүргүзүүнүн жана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Pr="001C78B4">
              <w:rPr>
                <w:rFonts w:ascii="Times New Roman" w:hAnsi="Times New Roman"/>
                <w:sz w:val="28"/>
                <w:szCs w:val="28"/>
                <w:lang w:val="ky-KG"/>
              </w:rPr>
              <w:t>баалоонун тутумун киргизүү аркылуу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Pr="001C78B4">
              <w:rPr>
                <w:rFonts w:ascii="Times New Roman" w:hAnsi="Times New Roman"/>
                <w:sz w:val="28"/>
                <w:szCs w:val="28"/>
                <w:lang w:val="ky-KG"/>
              </w:rPr>
              <w:t>жаштар саясатынын натыйжалуулугун жогорулатуу</w:t>
            </w:r>
          </w:p>
        </w:tc>
        <w:tc>
          <w:tcPr>
            <w:tcW w:w="3827" w:type="dxa"/>
          </w:tcPr>
          <w:p w:rsidR="00143CA6" w:rsidRPr="001C78B4" w:rsidRDefault="00143CA6" w:rsidP="006E13C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Arial" w:hAnsi="Times New Roman"/>
                <w:color w:val="FF0000"/>
                <w:sz w:val="28"/>
                <w:szCs w:val="28"/>
                <w:lang w:val="ky-KG"/>
              </w:rPr>
            </w:pPr>
            <w:r w:rsidRPr="001C78B4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Кыргыз Республикасынын Өкмөтүнө караштуу Жаштар иштери боюнча кеңештин ишин жандандыруу</w:t>
            </w:r>
          </w:p>
        </w:tc>
        <w:tc>
          <w:tcPr>
            <w:tcW w:w="2127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2017-</w:t>
            </w:r>
            <w:r w:rsidRPr="007B15CD">
              <w:rPr>
                <w:rFonts w:ascii="Times New Roman" w:hAnsi="Times New Roman"/>
                <w:sz w:val="28"/>
                <w:szCs w:val="28"/>
              </w:rPr>
              <w:t xml:space="preserve">жылдын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7B15CD">
              <w:rPr>
                <w:rFonts w:ascii="Times New Roman" w:hAnsi="Times New Roman"/>
                <w:sz w:val="28"/>
                <w:szCs w:val="28"/>
              </w:rPr>
              <w:t xml:space="preserve"> жарым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жылдыг</w:t>
            </w:r>
            <w:r w:rsidRPr="007B15CD">
              <w:rPr>
                <w:rFonts w:ascii="Times New Roman" w:hAnsi="Times New Roman"/>
                <w:sz w:val="28"/>
                <w:szCs w:val="28"/>
              </w:rPr>
              <w:t>ы</w:t>
            </w:r>
          </w:p>
        </w:tc>
        <w:tc>
          <w:tcPr>
            <w:tcW w:w="2196" w:type="dxa"/>
            <w:gridSpan w:val="3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 xml:space="preserve">Жаштар жана спорт агенттиги, министрликтер </w:t>
            </w: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жана ведомстволор</w:t>
            </w:r>
          </w:p>
        </w:tc>
        <w:tc>
          <w:tcPr>
            <w:tcW w:w="1489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lastRenderedPageBreak/>
              <w:t>Талап кылын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-</w:t>
            </w:r>
            <w:r w:rsidRPr="007B15CD">
              <w:rPr>
                <w:rFonts w:ascii="Times New Roman" w:hAnsi="Times New Roman"/>
                <w:sz w:val="28"/>
                <w:szCs w:val="28"/>
              </w:rPr>
              <w:t>байт</w:t>
            </w:r>
          </w:p>
        </w:tc>
        <w:tc>
          <w:tcPr>
            <w:tcW w:w="1701" w:type="dxa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Талап кылынбайт</w:t>
            </w:r>
          </w:p>
        </w:tc>
      </w:tr>
      <w:tr w:rsidR="00143CA6" w:rsidRPr="007B15CD" w:rsidTr="006E13C7">
        <w:tc>
          <w:tcPr>
            <w:tcW w:w="674" w:type="dxa"/>
            <w:vMerge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8" w:type="dxa"/>
            <w:vMerge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eastAsia="Arial" w:hAnsi="Times New Roman"/>
                <w:i/>
                <w:sz w:val="28"/>
                <w:szCs w:val="28"/>
              </w:rPr>
            </w:pPr>
          </w:p>
        </w:tc>
        <w:tc>
          <w:tcPr>
            <w:tcW w:w="3827" w:type="dxa"/>
          </w:tcPr>
          <w:p w:rsidR="00143CA6" w:rsidRPr="007B15CD" w:rsidRDefault="00143CA6" w:rsidP="006E13C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B15CD">
              <w:rPr>
                <w:rFonts w:ascii="Times New Roman" w:hAnsi="Times New Roman" w:cs="Times New Roman"/>
                <w:sz w:val="28"/>
                <w:szCs w:val="28"/>
              </w:rPr>
              <w:t>Республикалык жаштар конгрессин өткөрүү</w:t>
            </w:r>
          </w:p>
        </w:tc>
        <w:tc>
          <w:tcPr>
            <w:tcW w:w="2127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2018-жылдын,</w:t>
            </w:r>
          </w:p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2020-жылдын ноябры</w:t>
            </w:r>
          </w:p>
        </w:tc>
        <w:tc>
          <w:tcPr>
            <w:tcW w:w="2196" w:type="dxa"/>
            <w:gridSpan w:val="3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Жаштар жана спорт агенттиги, министрликтер жана ведомстволор</w:t>
            </w:r>
          </w:p>
        </w:tc>
        <w:tc>
          <w:tcPr>
            <w:tcW w:w="1489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540</w:t>
            </w:r>
          </w:p>
        </w:tc>
        <w:tc>
          <w:tcPr>
            <w:tcW w:w="1701" w:type="dxa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DBE8FF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 xml:space="preserve">Жаштар жана </w:t>
            </w: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спорт агенттиги</w:t>
            </w:r>
            <w:r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-н</w:t>
            </w: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ин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>каражат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-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тарынын чегинде </w:t>
            </w:r>
          </w:p>
        </w:tc>
      </w:tr>
      <w:tr w:rsidR="00143CA6" w:rsidRPr="007B15CD" w:rsidTr="006E13C7">
        <w:tc>
          <w:tcPr>
            <w:tcW w:w="674" w:type="dxa"/>
            <w:vMerge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8" w:type="dxa"/>
            <w:vMerge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eastAsia="Arial" w:hAnsi="Times New Roman"/>
                <w:i/>
                <w:sz w:val="28"/>
                <w:szCs w:val="28"/>
              </w:rPr>
            </w:pPr>
          </w:p>
        </w:tc>
        <w:tc>
          <w:tcPr>
            <w:tcW w:w="3827" w:type="dxa"/>
          </w:tcPr>
          <w:p w:rsidR="00143CA6" w:rsidRPr="007B15CD" w:rsidRDefault="00143CA6" w:rsidP="006E13C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B15CD">
              <w:rPr>
                <w:rFonts w:ascii="Times New Roman" w:hAnsi="Times New Roman" w:cs="Times New Roman"/>
                <w:sz w:val="28"/>
                <w:szCs w:val="28"/>
              </w:rPr>
              <w:t xml:space="preserve">«Жаш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</w:t>
            </w:r>
            <w:r w:rsidRPr="007B15CD">
              <w:rPr>
                <w:rFonts w:ascii="Times New Roman" w:hAnsi="Times New Roman" w:cs="Times New Roman"/>
                <w:sz w:val="28"/>
                <w:szCs w:val="28"/>
              </w:rPr>
              <w:t>улак» жаштар лагери форумун өткөрүү</w:t>
            </w:r>
          </w:p>
        </w:tc>
        <w:tc>
          <w:tcPr>
            <w:tcW w:w="2127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Жыл сайын, июль-август</w:t>
            </w:r>
          </w:p>
        </w:tc>
        <w:tc>
          <w:tcPr>
            <w:tcW w:w="2196" w:type="dxa"/>
            <w:gridSpan w:val="3"/>
          </w:tcPr>
          <w:p w:rsidR="00143CA6" w:rsidRPr="007B15CD" w:rsidRDefault="00143CA6" w:rsidP="006E13C7">
            <w:pPr>
              <w:spacing w:after="0" w:line="240" w:lineRule="auto"/>
              <w:ind w:right="-180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Жаштар жана спорт агенттиги</w:t>
            </w:r>
          </w:p>
        </w:tc>
        <w:tc>
          <w:tcPr>
            <w:tcW w:w="1489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2 000,0</w:t>
            </w:r>
          </w:p>
        </w:tc>
        <w:tc>
          <w:tcPr>
            <w:tcW w:w="1701" w:type="dxa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DBE8FF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 xml:space="preserve">Жаштар жана </w:t>
            </w: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спорт агенттиги</w:t>
            </w:r>
            <w:r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-н</w:t>
            </w: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ин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>каражат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-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тарынын чегинде </w:t>
            </w:r>
          </w:p>
        </w:tc>
      </w:tr>
      <w:tr w:rsidR="00143CA6" w:rsidRPr="007B15CD" w:rsidTr="006E13C7">
        <w:tc>
          <w:tcPr>
            <w:tcW w:w="674" w:type="dxa"/>
            <w:vMerge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8" w:type="dxa"/>
            <w:vMerge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eastAsia="Arial" w:hAnsi="Times New Roman"/>
                <w:i/>
                <w:sz w:val="28"/>
                <w:szCs w:val="28"/>
              </w:rPr>
            </w:pPr>
          </w:p>
        </w:tc>
        <w:tc>
          <w:tcPr>
            <w:tcW w:w="3827" w:type="dxa"/>
          </w:tcPr>
          <w:p w:rsidR="00143CA6" w:rsidRPr="007B15CD" w:rsidRDefault="00143CA6" w:rsidP="006E13C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B15CD">
              <w:rPr>
                <w:rFonts w:ascii="Times New Roman" w:hAnsi="Times New Roman" w:cs="Times New Roman"/>
                <w:sz w:val="28"/>
                <w:szCs w:val="28"/>
              </w:rPr>
              <w:t>Жаштар саясаты чөйрөсүндөгү ыйгарым укуктуу органдын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7B15CD">
              <w:rPr>
                <w:rFonts w:ascii="Times New Roman" w:hAnsi="Times New Roman" w:cs="Times New Roman"/>
                <w:sz w:val="28"/>
                <w:szCs w:val="28"/>
              </w:rPr>
              <w:t xml:space="preserve">кызматкерлеринин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дараметин</w:t>
            </w:r>
            <w:r w:rsidRPr="007B15CD">
              <w:rPr>
                <w:rFonts w:ascii="Times New Roman" w:hAnsi="Times New Roman" w:cs="Times New Roman"/>
                <w:sz w:val="28"/>
                <w:szCs w:val="28"/>
              </w:rPr>
              <w:t xml:space="preserve"> жана квалификациясын жогорулатуу</w:t>
            </w:r>
          </w:p>
        </w:tc>
        <w:tc>
          <w:tcPr>
            <w:tcW w:w="2127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Жыл сайын, жылдын ичинде окуу программасына ылайык</w:t>
            </w:r>
          </w:p>
        </w:tc>
        <w:tc>
          <w:tcPr>
            <w:tcW w:w="2196" w:type="dxa"/>
            <w:gridSpan w:val="3"/>
          </w:tcPr>
          <w:p w:rsidR="00143CA6" w:rsidRPr="00F0300C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 xml:space="preserve">Жаштар жана спорт </w:t>
            </w: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агенттиги, МКК</w:t>
            </w:r>
          </w:p>
        </w:tc>
        <w:tc>
          <w:tcPr>
            <w:tcW w:w="1489" w:type="dxa"/>
            <w:gridSpan w:val="2"/>
          </w:tcPr>
          <w:p w:rsidR="00143CA6" w:rsidRPr="007B15CD" w:rsidRDefault="00143CA6" w:rsidP="006E13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7B15CD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1" w:type="dxa"/>
          </w:tcPr>
          <w:p w:rsidR="00143CA6" w:rsidRPr="007B15CD" w:rsidRDefault="00143CA6" w:rsidP="006E1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DBE8FF"/>
              </w:rPr>
            </w:pP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 xml:space="preserve">Жаштар жана </w:t>
            </w: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спорт агенттиги</w:t>
            </w:r>
            <w:r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-н</w:t>
            </w:r>
            <w:r w:rsidRPr="007B15CD">
              <w:rPr>
                <w:rFonts w:ascii="Times New Roman" w:eastAsia="Times New Roman" w:hAnsi="Times New Roman"/>
                <w:sz w:val="28"/>
                <w:szCs w:val="28"/>
              </w:rPr>
              <w:t>ин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>бөлүнгөн каражат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ky-KG"/>
              </w:rPr>
              <w:t>-</w:t>
            </w:r>
            <w:r w:rsidRPr="007B15CD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тарынын чегинде </w:t>
            </w:r>
          </w:p>
        </w:tc>
      </w:tr>
    </w:tbl>
    <w:p w:rsidR="00143CA6" w:rsidRDefault="00143CA6" w:rsidP="00143CA6">
      <w:pPr>
        <w:spacing w:after="0" w:line="240" w:lineRule="auto"/>
      </w:pPr>
    </w:p>
    <w:p w:rsidR="00522C7D" w:rsidRDefault="00522C7D"/>
    <w:sectPr w:rsidR="00522C7D" w:rsidSect="00143CA6">
      <w:footerReference w:type="default" r:id="rId7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785E" w:rsidRDefault="0070785E" w:rsidP="00143CA6">
      <w:pPr>
        <w:spacing w:after="0" w:line="240" w:lineRule="auto"/>
      </w:pPr>
      <w:r>
        <w:separator/>
      </w:r>
    </w:p>
  </w:endnote>
  <w:endnote w:type="continuationSeparator" w:id="0">
    <w:p w:rsidR="0070785E" w:rsidRDefault="0070785E" w:rsidP="00143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0881664"/>
      <w:docPartObj>
        <w:docPartGallery w:val="Page Numbers (Bottom of Page)"/>
        <w:docPartUnique/>
      </w:docPartObj>
    </w:sdtPr>
    <w:sdtContent>
      <w:p w:rsidR="00143CA6" w:rsidRDefault="00143CA6">
        <w:pPr>
          <w:pStyle w:val="a9"/>
          <w:jc w:val="right"/>
        </w:pPr>
        <w:r w:rsidRPr="00143CA6">
          <w:rPr>
            <w:rFonts w:ascii="Times New Roman" w:hAnsi="Times New Roman"/>
            <w:sz w:val="28"/>
            <w:szCs w:val="28"/>
          </w:rPr>
          <w:fldChar w:fldCharType="begin"/>
        </w:r>
        <w:r w:rsidRPr="00143CA6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143CA6">
          <w:rPr>
            <w:rFonts w:ascii="Times New Roman" w:hAnsi="Times New Roman"/>
            <w:sz w:val="28"/>
            <w:szCs w:val="28"/>
          </w:rPr>
          <w:fldChar w:fldCharType="separate"/>
        </w:r>
        <w:r w:rsidR="002658B5">
          <w:rPr>
            <w:rFonts w:ascii="Times New Roman" w:hAnsi="Times New Roman"/>
            <w:noProof/>
            <w:sz w:val="28"/>
            <w:szCs w:val="28"/>
          </w:rPr>
          <w:t>9</w:t>
        </w:r>
        <w:r w:rsidRPr="00143CA6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143CA6" w:rsidRDefault="00143CA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785E" w:rsidRDefault="0070785E" w:rsidP="00143CA6">
      <w:pPr>
        <w:spacing w:after="0" w:line="240" w:lineRule="auto"/>
      </w:pPr>
      <w:r>
        <w:separator/>
      </w:r>
    </w:p>
  </w:footnote>
  <w:footnote w:type="continuationSeparator" w:id="0">
    <w:p w:rsidR="0070785E" w:rsidRDefault="0070785E" w:rsidP="00143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FB55D1"/>
    <w:multiLevelType w:val="multilevel"/>
    <w:tmpl w:val="3DE00E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563C9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14C318F"/>
    <w:multiLevelType w:val="hybridMultilevel"/>
    <w:tmpl w:val="E1D43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E53DB2"/>
    <w:multiLevelType w:val="multilevel"/>
    <w:tmpl w:val="088AD834"/>
    <w:lvl w:ilvl="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F201E7A"/>
    <w:multiLevelType w:val="hybridMultilevel"/>
    <w:tmpl w:val="2DAA1FE0"/>
    <w:lvl w:ilvl="0" w:tplc="28B2C30C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F2C5B1B"/>
    <w:multiLevelType w:val="multilevel"/>
    <w:tmpl w:val="076CF9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auto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06533CF"/>
    <w:multiLevelType w:val="hybridMultilevel"/>
    <w:tmpl w:val="2E0022E0"/>
    <w:lvl w:ilvl="0" w:tplc="5BCE64F4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A844E8"/>
    <w:multiLevelType w:val="hybridMultilevel"/>
    <w:tmpl w:val="3B7A3B1C"/>
    <w:lvl w:ilvl="0" w:tplc="5FDAA6B0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8" w15:restartNumberingAfterBreak="0">
    <w:nsid w:val="71B7535D"/>
    <w:multiLevelType w:val="hybridMultilevel"/>
    <w:tmpl w:val="123AB520"/>
    <w:lvl w:ilvl="0" w:tplc="3AE6FA6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1" w:hanging="360"/>
      </w:pPr>
    </w:lvl>
    <w:lvl w:ilvl="2" w:tplc="0419001B" w:tentative="1">
      <w:start w:val="1"/>
      <w:numFmt w:val="lowerRoman"/>
      <w:lvlText w:val="%3."/>
      <w:lvlJc w:val="right"/>
      <w:pPr>
        <w:ind w:left="2051" w:hanging="180"/>
      </w:pPr>
    </w:lvl>
    <w:lvl w:ilvl="3" w:tplc="0419000F" w:tentative="1">
      <w:start w:val="1"/>
      <w:numFmt w:val="decimal"/>
      <w:lvlText w:val="%4."/>
      <w:lvlJc w:val="left"/>
      <w:pPr>
        <w:ind w:left="2771" w:hanging="360"/>
      </w:pPr>
    </w:lvl>
    <w:lvl w:ilvl="4" w:tplc="04190019" w:tentative="1">
      <w:start w:val="1"/>
      <w:numFmt w:val="lowerLetter"/>
      <w:lvlText w:val="%5."/>
      <w:lvlJc w:val="left"/>
      <w:pPr>
        <w:ind w:left="3491" w:hanging="360"/>
      </w:pPr>
    </w:lvl>
    <w:lvl w:ilvl="5" w:tplc="0419001B" w:tentative="1">
      <w:start w:val="1"/>
      <w:numFmt w:val="lowerRoman"/>
      <w:lvlText w:val="%6."/>
      <w:lvlJc w:val="right"/>
      <w:pPr>
        <w:ind w:left="4211" w:hanging="180"/>
      </w:pPr>
    </w:lvl>
    <w:lvl w:ilvl="6" w:tplc="0419000F" w:tentative="1">
      <w:start w:val="1"/>
      <w:numFmt w:val="decimal"/>
      <w:lvlText w:val="%7."/>
      <w:lvlJc w:val="left"/>
      <w:pPr>
        <w:ind w:left="4931" w:hanging="360"/>
      </w:pPr>
    </w:lvl>
    <w:lvl w:ilvl="7" w:tplc="04190019" w:tentative="1">
      <w:start w:val="1"/>
      <w:numFmt w:val="lowerLetter"/>
      <w:lvlText w:val="%8."/>
      <w:lvlJc w:val="left"/>
      <w:pPr>
        <w:ind w:left="5651" w:hanging="360"/>
      </w:pPr>
    </w:lvl>
    <w:lvl w:ilvl="8" w:tplc="0419001B" w:tentative="1">
      <w:start w:val="1"/>
      <w:numFmt w:val="lowerRoman"/>
      <w:lvlText w:val="%9."/>
      <w:lvlJc w:val="right"/>
      <w:pPr>
        <w:ind w:left="6371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3D8"/>
    <w:rsid w:val="00000C26"/>
    <w:rsid w:val="00000F4C"/>
    <w:rsid w:val="000027E6"/>
    <w:rsid w:val="00002D5A"/>
    <w:rsid w:val="00002D7C"/>
    <w:rsid w:val="00002D81"/>
    <w:rsid w:val="000063CD"/>
    <w:rsid w:val="00010708"/>
    <w:rsid w:val="00016661"/>
    <w:rsid w:val="000175D0"/>
    <w:rsid w:val="00020477"/>
    <w:rsid w:val="00020913"/>
    <w:rsid w:val="000219D9"/>
    <w:rsid w:val="00021BF4"/>
    <w:rsid w:val="00023B83"/>
    <w:rsid w:val="00024C28"/>
    <w:rsid w:val="00025D45"/>
    <w:rsid w:val="00027DD5"/>
    <w:rsid w:val="000312A3"/>
    <w:rsid w:val="00033077"/>
    <w:rsid w:val="0004149E"/>
    <w:rsid w:val="000434DC"/>
    <w:rsid w:val="00044ED3"/>
    <w:rsid w:val="00051154"/>
    <w:rsid w:val="00054BA5"/>
    <w:rsid w:val="000606A4"/>
    <w:rsid w:val="00060995"/>
    <w:rsid w:val="000658AE"/>
    <w:rsid w:val="00065E67"/>
    <w:rsid w:val="0007196A"/>
    <w:rsid w:val="00071E95"/>
    <w:rsid w:val="0007414E"/>
    <w:rsid w:val="00083BA3"/>
    <w:rsid w:val="000862FC"/>
    <w:rsid w:val="00086D7F"/>
    <w:rsid w:val="00087F21"/>
    <w:rsid w:val="00090B11"/>
    <w:rsid w:val="000A1717"/>
    <w:rsid w:val="000A1835"/>
    <w:rsid w:val="000A2A97"/>
    <w:rsid w:val="000A5130"/>
    <w:rsid w:val="000A5ABC"/>
    <w:rsid w:val="000A676D"/>
    <w:rsid w:val="000A6CC0"/>
    <w:rsid w:val="000A7AC1"/>
    <w:rsid w:val="000B50D0"/>
    <w:rsid w:val="000B53E3"/>
    <w:rsid w:val="000B7B49"/>
    <w:rsid w:val="000C23B8"/>
    <w:rsid w:val="000C3825"/>
    <w:rsid w:val="000C3D1F"/>
    <w:rsid w:val="000D01DA"/>
    <w:rsid w:val="000D11C7"/>
    <w:rsid w:val="000D27D3"/>
    <w:rsid w:val="000D3EAF"/>
    <w:rsid w:val="000D4225"/>
    <w:rsid w:val="000E05E8"/>
    <w:rsid w:val="000E11CD"/>
    <w:rsid w:val="000E194A"/>
    <w:rsid w:val="000E593A"/>
    <w:rsid w:val="000E70F6"/>
    <w:rsid w:val="000F11A7"/>
    <w:rsid w:val="000F2E69"/>
    <w:rsid w:val="000F62A1"/>
    <w:rsid w:val="000F7423"/>
    <w:rsid w:val="0010117C"/>
    <w:rsid w:val="00102478"/>
    <w:rsid w:val="00102B12"/>
    <w:rsid w:val="00106D1B"/>
    <w:rsid w:val="0011027C"/>
    <w:rsid w:val="00115C97"/>
    <w:rsid w:val="00116655"/>
    <w:rsid w:val="001174F2"/>
    <w:rsid w:val="0012487F"/>
    <w:rsid w:val="00124938"/>
    <w:rsid w:val="00125A84"/>
    <w:rsid w:val="00127D2C"/>
    <w:rsid w:val="00134D63"/>
    <w:rsid w:val="00134EB1"/>
    <w:rsid w:val="00135287"/>
    <w:rsid w:val="00135D51"/>
    <w:rsid w:val="0013709A"/>
    <w:rsid w:val="001377FD"/>
    <w:rsid w:val="001378BC"/>
    <w:rsid w:val="00142439"/>
    <w:rsid w:val="00143CA6"/>
    <w:rsid w:val="001478FC"/>
    <w:rsid w:val="00147F3F"/>
    <w:rsid w:val="001531B4"/>
    <w:rsid w:val="0015562C"/>
    <w:rsid w:val="00164B04"/>
    <w:rsid w:val="001657F5"/>
    <w:rsid w:val="00165CF2"/>
    <w:rsid w:val="00165F71"/>
    <w:rsid w:val="00166D74"/>
    <w:rsid w:val="001672F6"/>
    <w:rsid w:val="00170CBA"/>
    <w:rsid w:val="00172CB5"/>
    <w:rsid w:val="00173B2D"/>
    <w:rsid w:val="001751B7"/>
    <w:rsid w:val="00182270"/>
    <w:rsid w:val="00183F24"/>
    <w:rsid w:val="00183F90"/>
    <w:rsid w:val="001845F3"/>
    <w:rsid w:val="00185573"/>
    <w:rsid w:val="001862A8"/>
    <w:rsid w:val="00187E09"/>
    <w:rsid w:val="00191A3C"/>
    <w:rsid w:val="001A4EEF"/>
    <w:rsid w:val="001A60B5"/>
    <w:rsid w:val="001A7A3B"/>
    <w:rsid w:val="001B2041"/>
    <w:rsid w:val="001B37C9"/>
    <w:rsid w:val="001B6E6E"/>
    <w:rsid w:val="001C0C48"/>
    <w:rsid w:val="001C274B"/>
    <w:rsid w:val="001C29D8"/>
    <w:rsid w:val="001C492B"/>
    <w:rsid w:val="001C656E"/>
    <w:rsid w:val="001C6FCC"/>
    <w:rsid w:val="001D03DC"/>
    <w:rsid w:val="001D18A0"/>
    <w:rsid w:val="001D28E3"/>
    <w:rsid w:val="001D64C6"/>
    <w:rsid w:val="001E1F2F"/>
    <w:rsid w:val="001E39C4"/>
    <w:rsid w:val="001E3D72"/>
    <w:rsid w:val="001E51A7"/>
    <w:rsid w:val="001E5F9E"/>
    <w:rsid w:val="001F10C7"/>
    <w:rsid w:val="001F3F0A"/>
    <w:rsid w:val="001F4C3A"/>
    <w:rsid w:val="002024BC"/>
    <w:rsid w:val="00207D18"/>
    <w:rsid w:val="0021047B"/>
    <w:rsid w:val="00217A42"/>
    <w:rsid w:val="00222A54"/>
    <w:rsid w:val="00222BAC"/>
    <w:rsid w:val="002238D3"/>
    <w:rsid w:val="00224B18"/>
    <w:rsid w:val="0022644C"/>
    <w:rsid w:val="00226CC3"/>
    <w:rsid w:val="00226D9D"/>
    <w:rsid w:val="0023461C"/>
    <w:rsid w:val="00236C90"/>
    <w:rsid w:val="00237AC8"/>
    <w:rsid w:val="00240845"/>
    <w:rsid w:val="002418C5"/>
    <w:rsid w:val="0024198E"/>
    <w:rsid w:val="002456E9"/>
    <w:rsid w:val="002479EC"/>
    <w:rsid w:val="002513C8"/>
    <w:rsid w:val="0025278A"/>
    <w:rsid w:val="00252FB3"/>
    <w:rsid w:val="00256799"/>
    <w:rsid w:val="00256CC6"/>
    <w:rsid w:val="00263BFC"/>
    <w:rsid w:val="0026561E"/>
    <w:rsid w:val="002658B5"/>
    <w:rsid w:val="0026751D"/>
    <w:rsid w:val="0027266D"/>
    <w:rsid w:val="00276E1E"/>
    <w:rsid w:val="00284FE7"/>
    <w:rsid w:val="00287448"/>
    <w:rsid w:val="00290B3D"/>
    <w:rsid w:val="002950EB"/>
    <w:rsid w:val="002966BE"/>
    <w:rsid w:val="002A0725"/>
    <w:rsid w:val="002A356D"/>
    <w:rsid w:val="002A7B0B"/>
    <w:rsid w:val="002B4363"/>
    <w:rsid w:val="002B4B3D"/>
    <w:rsid w:val="002B6647"/>
    <w:rsid w:val="002C0C7D"/>
    <w:rsid w:val="002C2514"/>
    <w:rsid w:val="002C375E"/>
    <w:rsid w:val="002C384C"/>
    <w:rsid w:val="002C4404"/>
    <w:rsid w:val="002D2A06"/>
    <w:rsid w:val="002D56A4"/>
    <w:rsid w:val="002D5D53"/>
    <w:rsid w:val="002E12E1"/>
    <w:rsid w:val="002E41E6"/>
    <w:rsid w:val="002E5BF1"/>
    <w:rsid w:val="002E5C31"/>
    <w:rsid w:val="002E6E8D"/>
    <w:rsid w:val="002E7D58"/>
    <w:rsid w:val="002F0321"/>
    <w:rsid w:val="002F2310"/>
    <w:rsid w:val="002F61E6"/>
    <w:rsid w:val="00305539"/>
    <w:rsid w:val="00306454"/>
    <w:rsid w:val="0030674E"/>
    <w:rsid w:val="00307353"/>
    <w:rsid w:val="00311D56"/>
    <w:rsid w:val="00311DD1"/>
    <w:rsid w:val="00312DF9"/>
    <w:rsid w:val="003141AB"/>
    <w:rsid w:val="00314918"/>
    <w:rsid w:val="003160CF"/>
    <w:rsid w:val="0032083D"/>
    <w:rsid w:val="00323C73"/>
    <w:rsid w:val="00324BF8"/>
    <w:rsid w:val="00326B08"/>
    <w:rsid w:val="00327528"/>
    <w:rsid w:val="00331D4C"/>
    <w:rsid w:val="003340AB"/>
    <w:rsid w:val="003344A2"/>
    <w:rsid w:val="00341630"/>
    <w:rsid w:val="00342D7E"/>
    <w:rsid w:val="00343A4F"/>
    <w:rsid w:val="00345504"/>
    <w:rsid w:val="0034564A"/>
    <w:rsid w:val="00347E17"/>
    <w:rsid w:val="00350ACC"/>
    <w:rsid w:val="00354245"/>
    <w:rsid w:val="00355175"/>
    <w:rsid w:val="003621F8"/>
    <w:rsid w:val="003717C7"/>
    <w:rsid w:val="00374059"/>
    <w:rsid w:val="00374F89"/>
    <w:rsid w:val="00374FCA"/>
    <w:rsid w:val="003760DB"/>
    <w:rsid w:val="003812DE"/>
    <w:rsid w:val="00382746"/>
    <w:rsid w:val="00383F91"/>
    <w:rsid w:val="00384703"/>
    <w:rsid w:val="00385D3A"/>
    <w:rsid w:val="00387028"/>
    <w:rsid w:val="00387436"/>
    <w:rsid w:val="00390668"/>
    <w:rsid w:val="003944FF"/>
    <w:rsid w:val="003958BC"/>
    <w:rsid w:val="00395FD1"/>
    <w:rsid w:val="003A2478"/>
    <w:rsid w:val="003A448D"/>
    <w:rsid w:val="003A52FF"/>
    <w:rsid w:val="003A5925"/>
    <w:rsid w:val="003B1D22"/>
    <w:rsid w:val="003B25B4"/>
    <w:rsid w:val="003B42ED"/>
    <w:rsid w:val="003B48E1"/>
    <w:rsid w:val="003B4AFB"/>
    <w:rsid w:val="003B7427"/>
    <w:rsid w:val="003C0861"/>
    <w:rsid w:val="003C4B6C"/>
    <w:rsid w:val="003C4E83"/>
    <w:rsid w:val="003C5077"/>
    <w:rsid w:val="003C5941"/>
    <w:rsid w:val="003D11B6"/>
    <w:rsid w:val="003D301D"/>
    <w:rsid w:val="003D4440"/>
    <w:rsid w:val="003E2B28"/>
    <w:rsid w:val="003E371A"/>
    <w:rsid w:val="003E507E"/>
    <w:rsid w:val="003E6B2E"/>
    <w:rsid w:val="003F01EE"/>
    <w:rsid w:val="003F1E7D"/>
    <w:rsid w:val="003F2C08"/>
    <w:rsid w:val="003F38BE"/>
    <w:rsid w:val="003F3DB7"/>
    <w:rsid w:val="003F4704"/>
    <w:rsid w:val="00401667"/>
    <w:rsid w:val="00404537"/>
    <w:rsid w:val="00407EA9"/>
    <w:rsid w:val="00415653"/>
    <w:rsid w:val="00420D49"/>
    <w:rsid w:val="0042271E"/>
    <w:rsid w:val="00432095"/>
    <w:rsid w:val="00435428"/>
    <w:rsid w:val="004438DF"/>
    <w:rsid w:val="00443A05"/>
    <w:rsid w:val="004511B2"/>
    <w:rsid w:val="004511C1"/>
    <w:rsid w:val="00452C90"/>
    <w:rsid w:val="00453EF6"/>
    <w:rsid w:val="004546BC"/>
    <w:rsid w:val="00457C27"/>
    <w:rsid w:val="00457FDA"/>
    <w:rsid w:val="00462098"/>
    <w:rsid w:val="0046511E"/>
    <w:rsid w:val="004660BD"/>
    <w:rsid w:val="00466546"/>
    <w:rsid w:val="004673DD"/>
    <w:rsid w:val="0047074A"/>
    <w:rsid w:val="0047091F"/>
    <w:rsid w:val="004765E7"/>
    <w:rsid w:val="0048056C"/>
    <w:rsid w:val="00481C17"/>
    <w:rsid w:val="00482F0B"/>
    <w:rsid w:val="004850EC"/>
    <w:rsid w:val="004945D9"/>
    <w:rsid w:val="00497BB3"/>
    <w:rsid w:val="004A0690"/>
    <w:rsid w:val="004A2965"/>
    <w:rsid w:val="004A51FC"/>
    <w:rsid w:val="004A7906"/>
    <w:rsid w:val="004B0746"/>
    <w:rsid w:val="004B0B83"/>
    <w:rsid w:val="004B0FE1"/>
    <w:rsid w:val="004B309B"/>
    <w:rsid w:val="004B4101"/>
    <w:rsid w:val="004B55BF"/>
    <w:rsid w:val="004B749D"/>
    <w:rsid w:val="004C03A5"/>
    <w:rsid w:val="004C0B7F"/>
    <w:rsid w:val="004C137C"/>
    <w:rsid w:val="004C181D"/>
    <w:rsid w:val="004C1D2A"/>
    <w:rsid w:val="004C1D6E"/>
    <w:rsid w:val="004C50EB"/>
    <w:rsid w:val="004C5445"/>
    <w:rsid w:val="004C61E8"/>
    <w:rsid w:val="004C69CC"/>
    <w:rsid w:val="004D186F"/>
    <w:rsid w:val="004D1AE2"/>
    <w:rsid w:val="004D68FA"/>
    <w:rsid w:val="004D73B8"/>
    <w:rsid w:val="004F098B"/>
    <w:rsid w:val="004F2012"/>
    <w:rsid w:val="004F250E"/>
    <w:rsid w:val="004F330D"/>
    <w:rsid w:val="004F3D60"/>
    <w:rsid w:val="004F4208"/>
    <w:rsid w:val="004F45B7"/>
    <w:rsid w:val="004F4C33"/>
    <w:rsid w:val="004F591D"/>
    <w:rsid w:val="004F73D2"/>
    <w:rsid w:val="00500826"/>
    <w:rsid w:val="005017A5"/>
    <w:rsid w:val="00503D60"/>
    <w:rsid w:val="0051278D"/>
    <w:rsid w:val="005133E1"/>
    <w:rsid w:val="00517E25"/>
    <w:rsid w:val="005200A7"/>
    <w:rsid w:val="00520B0F"/>
    <w:rsid w:val="005225FC"/>
    <w:rsid w:val="00522C7D"/>
    <w:rsid w:val="005245FF"/>
    <w:rsid w:val="00524932"/>
    <w:rsid w:val="00527C68"/>
    <w:rsid w:val="00530A63"/>
    <w:rsid w:val="00530F65"/>
    <w:rsid w:val="00533A3A"/>
    <w:rsid w:val="005349ED"/>
    <w:rsid w:val="00535BB2"/>
    <w:rsid w:val="005362D0"/>
    <w:rsid w:val="00540AA9"/>
    <w:rsid w:val="00541007"/>
    <w:rsid w:val="00541D1B"/>
    <w:rsid w:val="00545829"/>
    <w:rsid w:val="005476CD"/>
    <w:rsid w:val="00550D35"/>
    <w:rsid w:val="00552FB6"/>
    <w:rsid w:val="00555B50"/>
    <w:rsid w:val="0055691D"/>
    <w:rsid w:val="00560295"/>
    <w:rsid w:val="00565F90"/>
    <w:rsid w:val="005676DB"/>
    <w:rsid w:val="00567A50"/>
    <w:rsid w:val="0057230B"/>
    <w:rsid w:val="00575E3B"/>
    <w:rsid w:val="00576867"/>
    <w:rsid w:val="00582F7A"/>
    <w:rsid w:val="005851FF"/>
    <w:rsid w:val="00591F6B"/>
    <w:rsid w:val="00597C84"/>
    <w:rsid w:val="005A005D"/>
    <w:rsid w:val="005A3C07"/>
    <w:rsid w:val="005B066F"/>
    <w:rsid w:val="005B1779"/>
    <w:rsid w:val="005B6094"/>
    <w:rsid w:val="005C2E02"/>
    <w:rsid w:val="005C4079"/>
    <w:rsid w:val="005D1340"/>
    <w:rsid w:val="005D292E"/>
    <w:rsid w:val="005D33E2"/>
    <w:rsid w:val="005D7CD7"/>
    <w:rsid w:val="005E0AC2"/>
    <w:rsid w:val="005E351D"/>
    <w:rsid w:val="005E6D22"/>
    <w:rsid w:val="005E7931"/>
    <w:rsid w:val="005F0570"/>
    <w:rsid w:val="005F1415"/>
    <w:rsid w:val="005F67B2"/>
    <w:rsid w:val="00601A9E"/>
    <w:rsid w:val="00603834"/>
    <w:rsid w:val="00603F14"/>
    <w:rsid w:val="00605FA8"/>
    <w:rsid w:val="006061F3"/>
    <w:rsid w:val="00606758"/>
    <w:rsid w:val="00611826"/>
    <w:rsid w:val="00611BC6"/>
    <w:rsid w:val="00621AAD"/>
    <w:rsid w:val="006221B9"/>
    <w:rsid w:val="00622F42"/>
    <w:rsid w:val="00624A2D"/>
    <w:rsid w:val="00624CA2"/>
    <w:rsid w:val="006256EF"/>
    <w:rsid w:val="00625CA8"/>
    <w:rsid w:val="0063005B"/>
    <w:rsid w:val="00640181"/>
    <w:rsid w:val="00642637"/>
    <w:rsid w:val="00642E07"/>
    <w:rsid w:val="00643D37"/>
    <w:rsid w:val="0064590A"/>
    <w:rsid w:val="00647E1C"/>
    <w:rsid w:val="006517E9"/>
    <w:rsid w:val="00655D81"/>
    <w:rsid w:val="00660C52"/>
    <w:rsid w:val="006621C6"/>
    <w:rsid w:val="00662A50"/>
    <w:rsid w:val="006633AC"/>
    <w:rsid w:val="006640DB"/>
    <w:rsid w:val="0066516D"/>
    <w:rsid w:val="006652A7"/>
    <w:rsid w:val="0066568A"/>
    <w:rsid w:val="006673C3"/>
    <w:rsid w:val="00670B3F"/>
    <w:rsid w:val="00673CA6"/>
    <w:rsid w:val="00674A3E"/>
    <w:rsid w:val="006751A7"/>
    <w:rsid w:val="00683A5F"/>
    <w:rsid w:val="00684C0C"/>
    <w:rsid w:val="00694541"/>
    <w:rsid w:val="0069590C"/>
    <w:rsid w:val="00696CF9"/>
    <w:rsid w:val="006973E3"/>
    <w:rsid w:val="006A25E0"/>
    <w:rsid w:val="006A509D"/>
    <w:rsid w:val="006A74DE"/>
    <w:rsid w:val="006B191E"/>
    <w:rsid w:val="006B43C0"/>
    <w:rsid w:val="006B7845"/>
    <w:rsid w:val="006C09BE"/>
    <w:rsid w:val="006C2C26"/>
    <w:rsid w:val="006C713F"/>
    <w:rsid w:val="006D2AFE"/>
    <w:rsid w:val="006D331E"/>
    <w:rsid w:val="006D5D60"/>
    <w:rsid w:val="006E01CD"/>
    <w:rsid w:val="006E0911"/>
    <w:rsid w:val="006E1FDA"/>
    <w:rsid w:val="006E23ED"/>
    <w:rsid w:val="006F30C5"/>
    <w:rsid w:val="006F4C1E"/>
    <w:rsid w:val="006F5ABF"/>
    <w:rsid w:val="006F6A8F"/>
    <w:rsid w:val="006F794F"/>
    <w:rsid w:val="00701F3F"/>
    <w:rsid w:val="007057F1"/>
    <w:rsid w:val="0070785E"/>
    <w:rsid w:val="007106DF"/>
    <w:rsid w:val="007119D8"/>
    <w:rsid w:val="00711AF0"/>
    <w:rsid w:val="0071793E"/>
    <w:rsid w:val="007208C8"/>
    <w:rsid w:val="00720F73"/>
    <w:rsid w:val="007228EB"/>
    <w:rsid w:val="0072692A"/>
    <w:rsid w:val="0073565D"/>
    <w:rsid w:val="00736C75"/>
    <w:rsid w:val="00743904"/>
    <w:rsid w:val="00746ABF"/>
    <w:rsid w:val="007501F8"/>
    <w:rsid w:val="00750838"/>
    <w:rsid w:val="00750CFE"/>
    <w:rsid w:val="00752111"/>
    <w:rsid w:val="007522E5"/>
    <w:rsid w:val="00764716"/>
    <w:rsid w:val="007720E1"/>
    <w:rsid w:val="00773F71"/>
    <w:rsid w:val="007740BF"/>
    <w:rsid w:val="00774ABA"/>
    <w:rsid w:val="007778E0"/>
    <w:rsid w:val="00780452"/>
    <w:rsid w:val="007811C5"/>
    <w:rsid w:val="00787569"/>
    <w:rsid w:val="00790813"/>
    <w:rsid w:val="007924D7"/>
    <w:rsid w:val="00792664"/>
    <w:rsid w:val="00792D68"/>
    <w:rsid w:val="007A31C3"/>
    <w:rsid w:val="007A4AA6"/>
    <w:rsid w:val="007B06EC"/>
    <w:rsid w:val="007B0B4F"/>
    <w:rsid w:val="007B13CA"/>
    <w:rsid w:val="007B152A"/>
    <w:rsid w:val="007B1E49"/>
    <w:rsid w:val="007B4E4A"/>
    <w:rsid w:val="007C30EE"/>
    <w:rsid w:val="007C6146"/>
    <w:rsid w:val="007C6246"/>
    <w:rsid w:val="007C6AC7"/>
    <w:rsid w:val="007C6E91"/>
    <w:rsid w:val="007D0681"/>
    <w:rsid w:val="007D1891"/>
    <w:rsid w:val="007D1BC6"/>
    <w:rsid w:val="007D1FB5"/>
    <w:rsid w:val="007D3925"/>
    <w:rsid w:val="007D3B13"/>
    <w:rsid w:val="007D5747"/>
    <w:rsid w:val="007D6559"/>
    <w:rsid w:val="007D7F86"/>
    <w:rsid w:val="007E06D5"/>
    <w:rsid w:val="007F0712"/>
    <w:rsid w:val="007F10B2"/>
    <w:rsid w:val="007F1182"/>
    <w:rsid w:val="007F1B0E"/>
    <w:rsid w:val="00800BCC"/>
    <w:rsid w:val="00803F9C"/>
    <w:rsid w:val="0080415B"/>
    <w:rsid w:val="0080517E"/>
    <w:rsid w:val="0080586A"/>
    <w:rsid w:val="00805EF3"/>
    <w:rsid w:val="008103E4"/>
    <w:rsid w:val="00811501"/>
    <w:rsid w:val="00815440"/>
    <w:rsid w:val="00817A17"/>
    <w:rsid w:val="008206D1"/>
    <w:rsid w:val="008231B1"/>
    <w:rsid w:val="00832248"/>
    <w:rsid w:val="00836A76"/>
    <w:rsid w:val="00844E62"/>
    <w:rsid w:val="00852F22"/>
    <w:rsid w:val="008557E0"/>
    <w:rsid w:val="008559C2"/>
    <w:rsid w:val="00856FCA"/>
    <w:rsid w:val="00861EA4"/>
    <w:rsid w:val="008634FA"/>
    <w:rsid w:val="00864F21"/>
    <w:rsid w:val="00866AA9"/>
    <w:rsid w:val="008749C5"/>
    <w:rsid w:val="00874E0D"/>
    <w:rsid w:val="00875727"/>
    <w:rsid w:val="0088185C"/>
    <w:rsid w:val="008865D2"/>
    <w:rsid w:val="0089099F"/>
    <w:rsid w:val="008909A5"/>
    <w:rsid w:val="00894096"/>
    <w:rsid w:val="008940A9"/>
    <w:rsid w:val="00894DBD"/>
    <w:rsid w:val="00897398"/>
    <w:rsid w:val="008A46E8"/>
    <w:rsid w:val="008A54A9"/>
    <w:rsid w:val="008B01E0"/>
    <w:rsid w:val="008B0941"/>
    <w:rsid w:val="008B1207"/>
    <w:rsid w:val="008B3579"/>
    <w:rsid w:val="008B4108"/>
    <w:rsid w:val="008B7D52"/>
    <w:rsid w:val="008C29CE"/>
    <w:rsid w:val="008C4FAC"/>
    <w:rsid w:val="008D3D80"/>
    <w:rsid w:val="008D6936"/>
    <w:rsid w:val="008F60D0"/>
    <w:rsid w:val="009001FD"/>
    <w:rsid w:val="00901FE2"/>
    <w:rsid w:val="00905529"/>
    <w:rsid w:val="00906CB9"/>
    <w:rsid w:val="00907CEA"/>
    <w:rsid w:val="00911602"/>
    <w:rsid w:val="009140E1"/>
    <w:rsid w:val="00917BB4"/>
    <w:rsid w:val="00920C3D"/>
    <w:rsid w:val="00921953"/>
    <w:rsid w:val="00930F33"/>
    <w:rsid w:val="0093260B"/>
    <w:rsid w:val="009348C7"/>
    <w:rsid w:val="00936B9B"/>
    <w:rsid w:val="00941699"/>
    <w:rsid w:val="00943221"/>
    <w:rsid w:val="00943793"/>
    <w:rsid w:val="00953C6E"/>
    <w:rsid w:val="00957077"/>
    <w:rsid w:val="00957EA5"/>
    <w:rsid w:val="00964875"/>
    <w:rsid w:val="00970BED"/>
    <w:rsid w:val="00982A87"/>
    <w:rsid w:val="0098430D"/>
    <w:rsid w:val="009852C6"/>
    <w:rsid w:val="00986456"/>
    <w:rsid w:val="00987953"/>
    <w:rsid w:val="0099118F"/>
    <w:rsid w:val="00994D93"/>
    <w:rsid w:val="00994E74"/>
    <w:rsid w:val="00995F33"/>
    <w:rsid w:val="00995FEF"/>
    <w:rsid w:val="009961D0"/>
    <w:rsid w:val="00996FD2"/>
    <w:rsid w:val="009A457A"/>
    <w:rsid w:val="009A5A5E"/>
    <w:rsid w:val="009A5AF9"/>
    <w:rsid w:val="009A7A09"/>
    <w:rsid w:val="009B0EDC"/>
    <w:rsid w:val="009B1C92"/>
    <w:rsid w:val="009B379F"/>
    <w:rsid w:val="009B37ED"/>
    <w:rsid w:val="009B3D9C"/>
    <w:rsid w:val="009B436D"/>
    <w:rsid w:val="009C52B9"/>
    <w:rsid w:val="009C5AC4"/>
    <w:rsid w:val="009C723D"/>
    <w:rsid w:val="009C7D16"/>
    <w:rsid w:val="009D603C"/>
    <w:rsid w:val="009E48A4"/>
    <w:rsid w:val="009F5019"/>
    <w:rsid w:val="00A02C39"/>
    <w:rsid w:val="00A04FE2"/>
    <w:rsid w:val="00A051D7"/>
    <w:rsid w:val="00A05A73"/>
    <w:rsid w:val="00A07395"/>
    <w:rsid w:val="00A076C4"/>
    <w:rsid w:val="00A07940"/>
    <w:rsid w:val="00A203AD"/>
    <w:rsid w:val="00A2179B"/>
    <w:rsid w:val="00A21F5D"/>
    <w:rsid w:val="00A22033"/>
    <w:rsid w:val="00A2485F"/>
    <w:rsid w:val="00A259B8"/>
    <w:rsid w:val="00A2603B"/>
    <w:rsid w:val="00A3130D"/>
    <w:rsid w:val="00A316B3"/>
    <w:rsid w:val="00A32726"/>
    <w:rsid w:val="00A351EC"/>
    <w:rsid w:val="00A41935"/>
    <w:rsid w:val="00A42B12"/>
    <w:rsid w:val="00A43889"/>
    <w:rsid w:val="00A50FFD"/>
    <w:rsid w:val="00A51CF2"/>
    <w:rsid w:val="00A5255E"/>
    <w:rsid w:val="00A52E2C"/>
    <w:rsid w:val="00A53CE9"/>
    <w:rsid w:val="00A55204"/>
    <w:rsid w:val="00A61D7F"/>
    <w:rsid w:val="00A653CE"/>
    <w:rsid w:val="00A65A90"/>
    <w:rsid w:val="00A667B6"/>
    <w:rsid w:val="00A6721D"/>
    <w:rsid w:val="00A67A3F"/>
    <w:rsid w:val="00A70084"/>
    <w:rsid w:val="00A70B75"/>
    <w:rsid w:val="00A71D1A"/>
    <w:rsid w:val="00A72F0D"/>
    <w:rsid w:val="00A73ED9"/>
    <w:rsid w:val="00A77E57"/>
    <w:rsid w:val="00A84976"/>
    <w:rsid w:val="00A86B37"/>
    <w:rsid w:val="00A87E93"/>
    <w:rsid w:val="00A9521A"/>
    <w:rsid w:val="00A95ED7"/>
    <w:rsid w:val="00A966ED"/>
    <w:rsid w:val="00AA0F6B"/>
    <w:rsid w:val="00AA5556"/>
    <w:rsid w:val="00AA725F"/>
    <w:rsid w:val="00AB0E2A"/>
    <w:rsid w:val="00AB73F6"/>
    <w:rsid w:val="00AC2376"/>
    <w:rsid w:val="00AC329E"/>
    <w:rsid w:val="00AC4D8E"/>
    <w:rsid w:val="00AD005C"/>
    <w:rsid w:val="00AD1613"/>
    <w:rsid w:val="00AD2284"/>
    <w:rsid w:val="00AD3260"/>
    <w:rsid w:val="00AD71BF"/>
    <w:rsid w:val="00AE005F"/>
    <w:rsid w:val="00AE19B7"/>
    <w:rsid w:val="00AE367D"/>
    <w:rsid w:val="00AE6248"/>
    <w:rsid w:val="00AE7320"/>
    <w:rsid w:val="00AF0A0E"/>
    <w:rsid w:val="00AF19BE"/>
    <w:rsid w:val="00AF389F"/>
    <w:rsid w:val="00AF5701"/>
    <w:rsid w:val="00AF792C"/>
    <w:rsid w:val="00B02947"/>
    <w:rsid w:val="00B03305"/>
    <w:rsid w:val="00B03608"/>
    <w:rsid w:val="00B05BA4"/>
    <w:rsid w:val="00B07EF6"/>
    <w:rsid w:val="00B10B35"/>
    <w:rsid w:val="00B12210"/>
    <w:rsid w:val="00B12E40"/>
    <w:rsid w:val="00B130FD"/>
    <w:rsid w:val="00B23160"/>
    <w:rsid w:val="00B2363D"/>
    <w:rsid w:val="00B26F8D"/>
    <w:rsid w:val="00B309D8"/>
    <w:rsid w:val="00B32C1D"/>
    <w:rsid w:val="00B363B2"/>
    <w:rsid w:val="00B40B0F"/>
    <w:rsid w:val="00B42CFC"/>
    <w:rsid w:val="00B447EE"/>
    <w:rsid w:val="00B4640B"/>
    <w:rsid w:val="00B46755"/>
    <w:rsid w:val="00B52494"/>
    <w:rsid w:val="00B526B0"/>
    <w:rsid w:val="00B54432"/>
    <w:rsid w:val="00B551EC"/>
    <w:rsid w:val="00B607A9"/>
    <w:rsid w:val="00B61B9E"/>
    <w:rsid w:val="00B6285C"/>
    <w:rsid w:val="00B62AAA"/>
    <w:rsid w:val="00B70AC3"/>
    <w:rsid w:val="00B70E55"/>
    <w:rsid w:val="00B823BF"/>
    <w:rsid w:val="00B8436F"/>
    <w:rsid w:val="00B85AA7"/>
    <w:rsid w:val="00B87701"/>
    <w:rsid w:val="00B926BF"/>
    <w:rsid w:val="00B9274E"/>
    <w:rsid w:val="00B92A85"/>
    <w:rsid w:val="00B938F4"/>
    <w:rsid w:val="00B94347"/>
    <w:rsid w:val="00B97AF2"/>
    <w:rsid w:val="00BA2583"/>
    <w:rsid w:val="00BA448D"/>
    <w:rsid w:val="00BA4C8D"/>
    <w:rsid w:val="00BA6F53"/>
    <w:rsid w:val="00BB00AC"/>
    <w:rsid w:val="00BB081C"/>
    <w:rsid w:val="00BB2743"/>
    <w:rsid w:val="00BB523E"/>
    <w:rsid w:val="00BB709D"/>
    <w:rsid w:val="00BC039C"/>
    <w:rsid w:val="00BD1CFB"/>
    <w:rsid w:val="00BD2C2F"/>
    <w:rsid w:val="00BD3A73"/>
    <w:rsid w:val="00BD3BD7"/>
    <w:rsid w:val="00BD4293"/>
    <w:rsid w:val="00BD6FBB"/>
    <w:rsid w:val="00BE0801"/>
    <w:rsid w:val="00BE1769"/>
    <w:rsid w:val="00BE27C3"/>
    <w:rsid w:val="00BE3424"/>
    <w:rsid w:val="00BE3690"/>
    <w:rsid w:val="00BE54B3"/>
    <w:rsid w:val="00BE6500"/>
    <w:rsid w:val="00BE78E9"/>
    <w:rsid w:val="00BF5158"/>
    <w:rsid w:val="00C05065"/>
    <w:rsid w:val="00C05BD2"/>
    <w:rsid w:val="00C06085"/>
    <w:rsid w:val="00C07210"/>
    <w:rsid w:val="00C07316"/>
    <w:rsid w:val="00C10A40"/>
    <w:rsid w:val="00C10FB5"/>
    <w:rsid w:val="00C11084"/>
    <w:rsid w:val="00C12A4B"/>
    <w:rsid w:val="00C12C33"/>
    <w:rsid w:val="00C12F20"/>
    <w:rsid w:val="00C13035"/>
    <w:rsid w:val="00C14934"/>
    <w:rsid w:val="00C15E2C"/>
    <w:rsid w:val="00C1724E"/>
    <w:rsid w:val="00C17583"/>
    <w:rsid w:val="00C263BB"/>
    <w:rsid w:val="00C27D4F"/>
    <w:rsid w:val="00C31263"/>
    <w:rsid w:val="00C33288"/>
    <w:rsid w:val="00C36488"/>
    <w:rsid w:val="00C4074D"/>
    <w:rsid w:val="00C40E75"/>
    <w:rsid w:val="00C410AB"/>
    <w:rsid w:val="00C41925"/>
    <w:rsid w:val="00C42EF3"/>
    <w:rsid w:val="00C4356D"/>
    <w:rsid w:val="00C44E62"/>
    <w:rsid w:val="00C46F57"/>
    <w:rsid w:val="00C47E85"/>
    <w:rsid w:val="00C53803"/>
    <w:rsid w:val="00C556DF"/>
    <w:rsid w:val="00C56903"/>
    <w:rsid w:val="00C57E80"/>
    <w:rsid w:val="00C60F5A"/>
    <w:rsid w:val="00C65BB3"/>
    <w:rsid w:val="00C704ED"/>
    <w:rsid w:val="00C7290C"/>
    <w:rsid w:val="00C73550"/>
    <w:rsid w:val="00C7569D"/>
    <w:rsid w:val="00C77C4B"/>
    <w:rsid w:val="00C80EF0"/>
    <w:rsid w:val="00C8235E"/>
    <w:rsid w:val="00C843C6"/>
    <w:rsid w:val="00C854F9"/>
    <w:rsid w:val="00C856AB"/>
    <w:rsid w:val="00C8614E"/>
    <w:rsid w:val="00C925C7"/>
    <w:rsid w:val="00C9362F"/>
    <w:rsid w:val="00C95BF3"/>
    <w:rsid w:val="00C96597"/>
    <w:rsid w:val="00C96E65"/>
    <w:rsid w:val="00CA3C8A"/>
    <w:rsid w:val="00CB0343"/>
    <w:rsid w:val="00CB0D8F"/>
    <w:rsid w:val="00CC7CEA"/>
    <w:rsid w:val="00CD1860"/>
    <w:rsid w:val="00CD4CC2"/>
    <w:rsid w:val="00CD63F1"/>
    <w:rsid w:val="00CD7C0F"/>
    <w:rsid w:val="00CE13CF"/>
    <w:rsid w:val="00CE5A9C"/>
    <w:rsid w:val="00CF1411"/>
    <w:rsid w:val="00CF38D5"/>
    <w:rsid w:val="00CF489F"/>
    <w:rsid w:val="00CF63D8"/>
    <w:rsid w:val="00D0123F"/>
    <w:rsid w:val="00D026DE"/>
    <w:rsid w:val="00D0279B"/>
    <w:rsid w:val="00D04088"/>
    <w:rsid w:val="00D11324"/>
    <w:rsid w:val="00D16FC8"/>
    <w:rsid w:val="00D17B56"/>
    <w:rsid w:val="00D242DF"/>
    <w:rsid w:val="00D24D42"/>
    <w:rsid w:val="00D3080F"/>
    <w:rsid w:val="00D315C4"/>
    <w:rsid w:val="00D32BE5"/>
    <w:rsid w:val="00D33984"/>
    <w:rsid w:val="00D3624C"/>
    <w:rsid w:val="00D36A33"/>
    <w:rsid w:val="00D37B3D"/>
    <w:rsid w:val="00D416C5"/>
    <w:rsid w:val="00D440F5"/>
    <w:rsid w:val="00D45620"/>
    <w:rsid w:val="00D529F2"/>
    <w:rsid w:val="00D5695E"/>
    <w:rsid w:val="00D5751B"/>
    <w:rsid w:val="00D57B16"/>
    <w:rsid w:val="00D60D4E"/>
    <w:rsid w:val="00D66F5E"/>
    <w:rsid w:val="00D6794D"/>
    <w:rsid w:val="00D67C09"/>
    <w:rsid w:val="00D704D1"/>
    <w:rsid w:val="00D74166"/>
    <w:rsid w:val="00D7468E"/>
    <w:rsid w:val="00D760B9"/>
    <w:rsid w:val="00D8472F"/>
    <w:rsid w:val="00D8766A"/>
    <w:rsid w:val="00D9054F"/>
    <w:rsid w:val="00D919BD"/>
    <w:rsid w:val="00D957AF"/>
    <w:rsid w:val="00D97EA6"/>
    <w:rsid w:val="00DA3CC3"/>
    <w:rsid w:val="00DA3F8A"/>
    <w:rsid w:val="00DA5D8A"/>
    <w:rsid w:val="00DA7633"/>
    <w:rsid w:val="00DA7987"/>
    <w:rsid w:val="00DA7C7B"/>
    <w:rsid w:val="00DB029C"/>
    <w:rsid w:val="00DB0615"/>
    <w:rsid w:val="00DB347B"/>
    <w:rsid w:val="00DB3559"/>
    <w:rsid w:val="00DB50AC"/>
    <w:rsid w:val="00DB66F4"/>
    <w:rsid w:val="00DB751F"/>
    <w:rsid w:val="00DC4D79"/>
    <w:rsid w:val="00DD4B2F"/>
    <w:rsid w:val="00DE0ECA"/>
    <w:rsid w:val="00DE3E0E"/>
    <w:rsid w:val="00DE4F62"/>
    <w:rsid w:val="00DF2206"/>
    <w:rsid w:val="00DF4D64"/>
    <w:rsid w:val="00DF5415"/>
    <w:rsid w:val="00DF7BD2"/>
    <w:rsid w:val="00E03F4A"/>
    <w:rsid w:val="00E07E45"/>
    <w:rsid w:val="00E106F5"/>
    <w:rsid w:val="00E10BE2"/>
    <w:rsid w:val="00E131B6"/>
    <w:rsid w:val="00E14F06"/>
    <w:rsid w:val="00E226AA"/>
    <w:rsid w:val="00E230C2"/>
    <w:rsid w:val="00E262C4"/>
    <w:rsid w:val="00E27ADA"/>
    <w:rsid w:val="00E325BD"/>
    <w:rsid w:val="00E33932"/>
    <w:rsid w:val="00E3448D"/>
    <w:rsid w:val="00E37172"/>
    <w:rsid w:val="00E40E00"/>
    <w:rsid w:val="00E41D97"/>
    <w:rsid w:val="00E42ABA"/>
    <w:rsid w:val="00E43755"/>
    <w:rsid w:val="00E52B50"/>
    <w:rsid w:val="00E55CC9"/>
    <w:rsid w:val="00E5605B"/>
    <w:rsid w:val="00E64769"/>
    <w:rsid w:val="00E668FB"/>
    <w:rsid w:val="00E6707B"/>
    <w:rsid w:val="00E67C21"/>
    <w:rsid w:val="00E67C60"/>
    <w:rsid w:val="00E72796"/>
    <w:rsid w:val="00E73D80"/>
    <w:rsid w:val="00E75F01"/>
    <w:rsid w:val="00E772F1"/>
    <w:rsid w:val="00E77949"/>
    <w:rsid w:val="00E82204"/>
    <w:rsid w:val="00E83CA2"/>
    <w:rsid w:val="00E87B0F"/>
    <w:rsid w:val="00E96ECA"/>
    <w:rsid w:val="00E978C9"/>
    <w:rsid w:val="00EA1A51"/>
    <w:rsid w:val="00EA218B"/>
    <w:rsid w:val="00EA50AD"/>
    <w:rsid w:val="00EA5E97"/>
    <w:rsid w:val="00EA63BB"/>
    <w:rsid w:val="00EA6DDB"/>
    <w:rsid w:val="00EB0377"/>
    <w:rsid w:val="00EB23D3"/>
    <w:rsid w:val="00EB4322"/>
    <w:rsid w:val="00EB5F90"/>
    <w:rsid w:val="00EC0C42"/>
    <w:rsid w:val="00EC6991"/>
    <w:rsid w:val="00EC7181"/>
    <w:rsid w:val="00ED50C8"/>
    <w:rsid w:val="00ED7805"/>
    <w:rsid w:val="00EE0DD2"/>
    <w:rsid w:val="00EE1893"/>
    <w:rsid w:val="00EE18B3"/>
    <w:rsid w:val="00EE2A8B"/>
    <w:rsid w:val="00EE42E8"/>
    <w:rsid w:val="00EF1DE3"/>
    <w:rsid w:val="00EF5E64"/>
    <w:rsid w:val="00F0377C"/>
    <w:rsid w:val="00F038B9"/>
    <w:rsid w:val="00F03BE2"/>
    <w:rsid w:val="00F06FCB"/>
    <w:rsid w:val="00F079C8"/>
    <w:rsid w:val="00F15F07"/>
    <w:rsid w:val="00F161B8"/>
    <w:rsid w:val="00F1773A"/>
    <w:rsid w:val="00F244F8"/>
    <w:rsid w:val="00F27291"/>
    <w:rsid w:val="00F278F2"/>
    <w:rsid w:val="00F45471"/>
    <w:rsid w:val="00F46B8F"/>
    <w:rsid w:val="00F501D5"/>
    <w:rsid w:val="00F505E7"/>
    <w:rsid w:val="00F50CE5"/>
    <w:rsid w:val="00F51C1D"/>
    <w:rsid w:val="00F52287"/>
    <w:rsid w:val="00F534FE"/>
    <w:rsid w:val="00F54F44"/>
    <w:rsid w:val="00F565C5"/>
    <w:rsid w:val="00F57541"/>
    <w:rsid w:val="00F6021B"/>
    <w:rsid w:val="00F60464"/>
    <w:rsid w:val="00F619D6"/>
    <w:rsid w:val="00F61C3F"/>
    <w:rsid w:val="00F632CC"/>
    <w:rsid w:val="00F639E5"/>
    <w:rsid w:val="00F63AF4"/>
    <w:rsid w:val="00F6403E"/>
    <w:rsid w:val="00F64511"/>
    <w:rsid w:val="00F6478A"/>
    <w:rsid w:val="00F65B35"/>
    <w:rsid w:val="00F71438"/>
    <w:rsid w:val="00F7191A"/>
    <w:rsid w:val="00F7628E"/>
    <w:rsid w:val="00F76685"/>
    <w:rsid w:val="00F80537"/>
    <w:rsid w:val="00F81FDB"/>
    <w:rsid w:val="00F842B2"/>
    <w:rsid w:val="00F871F8"/>
    <w:rsid w:val="00F87808"/>
    <w:rsid w:val="00F91518"/>
    <w:rsid w:val="00F91812"/>
    <w:rsid w:val="00F91D8B"/>
    <w:rsid w:val="00F928DF"/>
    <w:rsid w:val="00F92F7E"/>
    <w:rsid w:val="00F93411"/>
    <w:rsid w:val="00F93CFB"/>
    <w:rsid w:val="00F97AD0"/>
    <w:rsid w:val="00FA008B"/>
    <w:rsid w:val="00FA47BE"/>
    <w:rsid w:val="00FB03AD"/>
    <w:rsid w:val="00FB0EE4"/>
    <w:rsid w:val="00FB17CE"/>
    <w:rsid w:val="00FB2799"/>
    <w:rsid w:val="00FB2AAA"/>
    <w:rsid w:val="00FB4046"/>
    <w:rsid w:val="00FB52B2"/>
    <w:rsid w:val="00FB5418"/>
    <w:rsid w:val="00FC05B8"/>
    <w:rsid w:val="00FC1EB7"/>
    <w:rsid w:val="00FC20E3"/>
    <w:rsid w:val="00FC4992"/>
    <w:rsid w:val="00FD5326"/>
    <w:rsid w:val="00FD7A11"/>
    <w:rsid w:val="00FD7DF7"/>
    <w:rsid w:val="00FE316A"/>
    <w:rsid w:val="00FE500D"/>
    <w:rsid w:val="00FE6373"/>
    <w:rsid w:val="00FE780D"/>
    <w:rsid w:val="00FE7B46"/>
    <w:rsid w:val="00FF00CA"/>
    <w:rsid w:val="00FF1148"/>
    <w:rsid w:val="00FF2272"/>
    <w:rsid w:val="00FF2ABA"/>
    <w:rsid w:val="00FF3DCF"/>
    <w:rsid w:val="00FF4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9626AD-1621-46CB-9FC3-0D1E27308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357" w:hanging="35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3CA6"/>
    <w:pPr>
      <w:spacing w:after="200" w:line="276" w:lineRule="auto"/>
      <w:ind w:left="0" w:firstLine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rsid w:val="00143CA6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43CA6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4">
    <w:name w:val="Strong"/>
    <w:basedOn w:val="a0"/>
    <w:uiPriority w:val="22"/>
    <w:qFormat/>
    <w:rsid w:val="00143CA6"/>
    <w:rPr>
      <w:b/>
      <w:bCs/>
    </w:rPr>
  </w:style>
  <w:style w:type="paragraph" w:styleId="a5">
    <w:name w:val="Body Text Indent"/>
    <w:basedOn w:val="a"/>
    <w:link w:val="a6"/>
    <w:uiPriority w:val="99"/>
    <w:unhideWhenUsed/>
    <w:rsid w:val="00143CA6"/>
    <w:pPr>
      <w:spacing w:after="0" w:line="240" w:lineRule="auto"/>
      <w:ind w:left="567" w:firstLine="284"/>
    </w:pPr>
    <w:rPr>
      <w:rFonts w:ascii="Times New Roman" w:eastAsia="Times New Roman" w:hAnsi="Times New Roman"/>
      <w:sz w:val="20"/>
      <w:szCs w:val="20"/>
      <w:lang w:val="ky-KG"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143CA6"/>
    <w:rPr>
      <w:rFonts w:ascii="Times New Roman" w:eastAsia="Times New Roman" w:hAnsi="Times New Roman" w:cs="Times New Roman"/>
      <w:sz w:val="20"/>
      <w:szCs w:val="20"/>
      <w:lang w:val="ky-KG" w:eastAsia="ru-RU"/>
    </w:rPr>
  </w:style>
  <w:style w:type="paragraph" w:styleId="a7">
    <w:name w:val="header"/>
    <w:basedOn w:val="a"/>
    <w:link w:val="a8"/>
    <w:uiPriority w:val="99"/>
    <w:unhideWhenUsed/>
    <w:rsid w:val="00143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43CA6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143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43CA6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5458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4582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1710</Words>
  <Characters>9753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2</cp:revision>
  <cp:lastPrinted>2017-08-16T10:01:00Z</cp:lastPrinted>
  <dcterms:created xsi:type="dcterms:W3CDTF">2017-08-16T10:06:00Z</dcterms:created>
  <dcterms:modified xsi:type="dcterms:W3CDTF">2017-08-16T10:06:00Z</dcterms:modified>
</cp:coreProperties>
</file>